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04D7" w14:textId="4005007D" w:rsidR="005E7574" w:rsidRPr="003A272A" w:rsidRDefault="00336BB4" w:rsidP="003A2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="003A272A"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14:paraId="192F728A" w14:textId="77777777" w:rsidR="003A272A" w:rsidRDefault="003A272A" w:rsidP="003A272A">
      <w:pPr>
        <w:jc w:val="center"/>
        <w:rPr>
          <w:b/>
        </w:rPr>
      </w:pPr>
    </w:p>
    <w:p w14:paraId="4C49E815" w14:textId="1848D36C" w:rsidR="003A272A" w:rsidRDefault="003A272A" w:rsidP="003A272A">
      <w:pPr>
        <w:rPr>
          <w:b/>
          <w:i/>
        </w:rPr>
      </w:pPr>
      <w:r>
        <w:rPr>
          <w:b/>
        </w:rPr>
        <w:t xml:space="preserve">Key Issue 1 – </w:t>
      </w:r>
      <w:r w:rsidR="00336BB4">
        <w:rPr>
          <w:b/>
          <w:i/>
        </w:rPr>
        <w:t>Where Do Folk and Popular Cultures Originate and Diffuse?</w:t>
      </w:r>
    </w:p>
    <w:p w14:paraId="4A594033" w14:textId="7F636594" w:rsidR="003A272A" w:rsidRDefault="003A272A" w:rsidP="003A272A">
      <w:r>
        <w:t xml:space="preserve">Pgs. </w:t>
      </w:r>
      <w:r w:rsidR="00336BB4">
        <w:t>104 - 111</w:t>
      </w:r>
    </w:p>
    <w:p w14:paraId="536C77D3" w14:textId="77777777" w:rsidR="004C50A0" w:rsidRDefault="004C50A0" w:rsidP="003A272A"/>
    <w:p w14:paraId="271092C7" w14:textId="6F833940" w:rsidR="00B752AD" w:rsidRDefault="00D9548E" w:rsidP="00B752AD">
      <w:pPr>
        <w:pStyle w:val="ListParagraph"/>
        <w:numPr>
          <w:ilvl w:val="0"/>
          <w:numId w:val="18"/>
        </w:numPr>
        <w:spacing w:before="240" w:after="240"/>
      </w:pPr>
      <w:r>
        <w:t>What is the differen</w:t>
      </w:r>
      <w:r w:rsidR="00B752AD">
        <w:t xml:space="preserve">ce between a habit and a custom and provide an example of each?  </w:t>
      </w:r>
    </w:p>
    <w:p w14:paraId="21CF455F" w14:textId="77777777" w:rsidR="00D9548E" w:rsidRDefault="00D9548E" w:rsidP="00D9548E">
      <w:pPr>
        <w:spacing w:before="240" w:after="240"/>
      </w:pPr>
    </w:p>
    <w:p w14:paraId="18382DF6" w14:textId="77777777" w:rsidR="00B752AD" w:rsidRDefault="00B752AD" w:rsidP="00D9548E">
      <w:pPr>
        <w:spacing w:before="240" w:after="240"/>
      </w:pPr>
    </w:p>
    <w:p w14:paraId="3F1D1EAB" w14:textId="3FF28763"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 xml:space="preserve">Define </w:t>
      </w:r>
      <w:r w:rsidRPr="000240C2">
        <w:rPr>
          <w:i/>
        </w:rPr>
        <w:t>folk culture:</w:t>
      </w:r>
    </w:p>
    <w:p w14:paraId="5EE963DA" w14:textId="77777777" w:rsidR="00D9548E" w:rsidRDefault="00D9548E" w:rsidP="00D9548E">
      <w:pPr>
        <w:spacing w:before="240" w:after="240"/>
      </w:pPr>
    </w:p>
    <w:p w14:paraId="27A524E1" w14:textId="77777777" w:rsidR="00D9548E" w:rsidRDefault="00D9548E" w:rsidP="00D9548E">
      <w:pPr>
        <w:spacing w:before="240" w:after="240"/>
      </w:pPr>
    </w:p>
    <w:p w14:paraId="029597F0" w14:textId="3D12F2C1"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 xml:space="preserve">Define </w:t>
      </w:r>
      <w:r w:rsidRPr="000240C2">
        <w:rPr>
          <w:i/>
        </w:rPr>
        <w:t>popular culture:</w:t>
      </w:r>
    </w:p>
    <w:p w14:paraId="2B9EAFE2" w14:textId="77777777" w:rsidR="00D9548E" w:rsidRDefault="00D9548E" w:rsidP="00D9548E">
      <w:pPr>
        <w:spacing w:before="240" w:after="240"/>
      </w:pPr>
    </w:p>
    <w:p w14:paraId="05849DA4" w14:textId="77777777" w:rsidR="00D9548E" w:rsidRDefault="00D9548E" w:rsidP="00D9548E">
      <w:pPr>
        <w:spacing w:before="240" w:after="240"/>
      </w:pPr>
    </w:p>
    <w:p w14:paraId="1AF7B31A" w14:textId="0BDC2EA4"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>Folk culture is more likely to vary from __________________ to ____________________ at a given time, where ____________________  _______________________ is more likely to vary from ____________________ to ____________________ at a given place.</w:t>
      </w:r>
    </w:p>
    <w:p w14:paraId="1C9143A1" w14:textId="00E194FC" w:rsidR="00D9548E" w:rsidRDefault="00D9548E" w:rsidP="00D9548E">
      <w:pPr>
        <w:spacing w:before="240" w:after="240"/>
      </w:pPr>
      <w:r>
        <w:rPr>
          <w:b/>
        </w:rPr>
        <w:t>Origin of Folk &amp; Popular Culture</w:t>
      </w:r>
    </w:p>
    <w:p w14:paraId="691D3819" w14:textId="24E9FA21" w:rsidR="00D9548E" w:rsidRDefault="00D9548E" w:rsidP="00D9548E">
      <w:pPr>
        <w:spacing w:before="240" w:after="240"/>
      </w:pPr>
      <w:r>
        <w:t xml:space="preserve">This section looks at the origin and diffusion of specific examples of both folk and popular culture.  Specifically examined examples of folk culture are </w:t>
      </w:r>
      <w:r>
        <w:rPr>
          <w:b/>
        </w:rPr>
        <w:t>folk music</w:t>
      </w:r>
      <w:r>
        <w:t xml:space="preserve"> and </w:t>
      </w:r>
      <w:r>
        <w:rPr>
          <w:b/>
        </w:rPr>
        <w:t>Amish culture</w:t>
      </w:r>
      <w:r>
        <w:t xml:space="preserve">.  Examples used to illustrate popular culture are </w:t>
      </w:r>
      <w:r>
        <w:rPr>
          <w:b/>
        </w:rPr>
        <w:t>popular music</w:t>
      </w:r>
      <w:r>
        <w:t xml:space="preserve"> and </w:t>
      </w:r>
      <w:r>
        <w:rPr>
          <w:b/>
        </w:rPr>
        <w:t>soccer</w:t>
      </w:r>
      <w:r>
        <w:t>.</w:t>
      </w:r>
    </w:p>
    <w:p w14:paraId="6613E94C" w14:textId="602DA8B6" w:rsidR="00D9548E" w:rsidRPr="000240C2" w:rsidRDefault="00D9548E" w:rsidP="00D9548E">
      <w:pPr>
        <w:pStyle w:val="ListParagraph"/>
        <w:numPr>
          <w:ilvl w:val="0"/>
          <w:numId w:val="18"/>
        </w:numPr>
        <w:spacing w:before="240" w:after="240"/>
        <w:rPr>
          <w:i/>
        </w:rPr>
      </w:pPr>
      <w:r>
        <w:t xml:space="preserve">List the elements of the </w:t>
      </w:r>
      <w:r w:rsidRPr="00D9548E">
        <w:rPr>
          <w:i/>
        </w:rPr>
        <w:t>origin</w:t>
      </w:r>
      <w:r>
        <w:t xml:space="preserve"> and </w:t>
      </w:r>
      <w:r w:rsidRPr="00D9548E">
        <w:rPr>
          <w:i/>
        </w:rPr>
        <w:t>characteristics</w:t>
      </w:r>
      <w:r>
        <w:t xml:space="preserve"> of </w:t>
      </w:r>
      <w:r w:rsidRPr="000240C2">
        <w:rPr>
          <w:i/>
        </w:rPr>
        <w:t>folk music.</w:t>
      </w:r>
    </w:p>
    <w:p w14:paraId="02D7F3A0" w14:textId="77777777" w:rsidR="00D9548E" w:rsidRDefault="00D9548E" w:rsidP="00D9548E">
      <w:pPr>
        <w:spacing w:before="240" w:after="240"/>
      </w:pPr>
    </w:p>
    <w:p w14:paraId="7DC3C170" w14:textId="77777777" w:rsidR="00D9548E" w:rsidRDefault="00D9548E" w:rsidP="00D9548E">
      <w:pPr>
        <w:spacing w:before="240" w:after="240"/>
      </w:pPr>
    </w:p>
    <w:p w14:paraId="59E0D81A" w14:textId="77777777" w:rsidR="00D9548E" w:rsidRDefault="00D9548E" w:rsidP="00D9548E">
      <w:pPr>
        <w:spacing w:before="240" w:after="240"/>
      </w:pPr>
    </w:p>
    <w:p w14:paraId="17C5E3BB" w14:textId="522C9765"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 xml:space="preserve">List the elements of the </w:t>
      </w:r>
      <w:r w:rsidRPr="00D9548E">
        <w:rPr>
          <w:i/>
        </w:rPr>
        <w:t>origin</w:t>
      </w:r>
      <w:r>
        <w:t xml:space="preserve"> and </w:t>
      </w:r>
      <w:r w:rsidRPr="00D9548E">
        <w:rPr>
          <w:i/>
        </w:rPr>
        <w:t>diffusion</w:t>
      </w:r>
      <w:r>
        <w:t xml:space="preserve"> of </w:t>
      </w:r>
      <w:r w:rsidRPr="000240C2">
        <w:rPr>
          <w:i/>
        </w:rPr>
        <w:t>popular music.</w:t>
      </w:r>
    </w:p>
    <w:p w14:paraId="24D7D134" w14:textId="77777777" w:rsidR="00D9548E" w:rsidRDefault="00D9548E" w:rsidP="00D9548E">
      <w:pPr>
        <w:spacing w:before="240" w:after="240"/>
      </w:pPr>
    </w:p>
    <w:p w14:paraId="2D8AD8FA" w14:textId="77777777" w:rsidR="00D9548E" w:rsidRDefault="00D9548E" w:rsidP="00D9548E">
      <w:pPr>
        <w:spacing w:before="240" w:after="240"/>
      </w:pPr>
    </w:p>
    <w:p w14:paraId="42B2A837" w14:textId="77777777" w:rsidR="00D9548E" w:rsidRDefault="00D9548E" w:rsidP="00D9548E">
      <w:pPr>
        <w:spacing w:before="240" w:after="240"/>
      </w:pPr>
    </w:p>
    <w:p w14:paraId="3F22AAF9" w14:textId="77777777" w:rsidR="00D9548E" w:rsidRDefault="00D9548E" w:rsidP="00D9548E">
      <w:pPr>
        <w:spacing w:before="240" w:after="240"/>
      </w:pPr>
    </w:p>
    <w:p w14:paraId="22D44B70" w14:textId="5DA46E25" w:rsidR="00821E24" w:rsidRDefault="00D9548E" w:rsidP="00821E24">
      <w:pPr>
        <w:pStyle w:val="ListParagraph"/>
        <w:numPr>
          <w:ilvl w:val="0"/>
          <w:numId w:val="18"/>
        </w:numPr>
        <w:spacing w:before="240" w:after="240"/>
      </w:pPr>
      <w:r>
        <w:t>Shade and label the hearths of today’s Hip Hop music in the U.S. and label the location of the origin with a dot.</w:t>
      </w:r>
    </w:p>
    <w:p w14:paraId="4BEE8B91" w14:textId="0B595B5F" w:rsidR="00821E24" w:rsidRDefault="00821E24" w:rsidP="00821E24">
      <w:pPr>
        <w:spacing w:before="240" w:after="240"/>
      </w:pPr>
      <w:r>
        <w:rPr>
          <w:noProof/>
        </w:rPr>
        <w:drawing>
          <wp:inline distT="0" distB="0" distL="0" distR="0" wp14:anchorId="7E1311A4" wp14:editId="29462B05">
            <wp:extent cx="5943600" cy="4258310"/>
            <wp:effectExtent l="0" t="0" r="0" b="889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761C" w14:textId="42D8B4C9" w:rsidR="00821E24" w:rsidRDefault="00821E24" w:rsidP="00821E24">
      <w:pPr>
        <w:spacing w:before="240" w:after="240"/>
      </w:pPr>
      <w:r>
        <w:rPr>
          <w:b/>
        </w:rPr>
        <w:t>Diffusion of Folk &amp; Popular Culture</w:t>
      </w:r>
    </w:p>
    <w:p w14:paraId="0E9C4855" w14:textId="5C549FEB"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Where did Amish culture originate, and how did it diffuse to the United States?</w:t>
      </w:r>
    </w:p>
    <w:p w14:paraId="03ED3523" w14:textId="77777777" w:rsidR="00821E24" w:rsidRDefault="00821E24" w:rsidP="00821E24">
      <w:pPr>
        <w:spacing w:before="240" w:after="240"/>
      </w:pPr>
    </w:p>
    <w:p w14:paraId="6A4FC2B6" w14:textId="77777777" w:rsidR="00821E24" w:rsidRDefault="00821E24" w:rsidP="00821E24">
      <w:pPr>
        <w:spacing w:before="240" w:after="240"/>
      </w:pPr>
    </w:p>
    <w:p w14:paraId="10EDBDB3" w14:textId="5139161B"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In what ways is Amish culture distinct from the popular culture of the United States?</w:t>
      </w:r>
    </w:p>
    <w:p w14:paraId="0B933FFE" w14:textId="77777777" w:rsidR="00821E24" w:rsidRDefault="00821E24" w:rsidP="00821E24">
      <w:pPr>
        <w:spacing w:before="240" w:after="240"/>
      </w:pPr>
    </w:p>
    <w:p w14:paraId="2B3A0262" w14:textId="77777777" w:rsidR="00821E24" w:rsidRDefault="00821E24" w:rsidP="00821E24">
      <w:pPr>
        <w:spacing w:before="240" w:after="240"/>
      </w:pPr>
    </w:p>
    <w:p w14:paraId="6B7A3248" w14:textId="6322F63E"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What is happening to the Amish in the United States today?</w:t>
      </w:r>
    </w:p>
    <w:p w14:paraId="49E7D557" w14:textId="77777777" w:rsidR="00821E24" w:rsidRDefault="00821E24" w:rsidP="00821E24">
      <w:pPr>
        <w:spacing w:before="240" w:after="240"/>
      </w:pPr>
    </w:p>
    <w:p w14:paraId="30A39D00" w14:textId="77777777" w:rsidR="00821E24" w:rsidRDefault="00821E24" w:rsidP="00821E24">
      <w:pPr>
        <w:spacing w:before="240" w:after="240"/>
      </w:pPr>
    </w:p>
    <w:p w14:paraId="0FCAD342" w14:textId="77777777" w:rsidR="00821E24" w:rsidRDefault="00821E24" w:rsidP="00821E24">
      <w:pPr>
        <w:spacing w:before="240" w:after="240"/>
      </w:pPr>
    </w:p>
    <w:p w14:paraId="77817781" w14:textId="15529C61"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Label and shade the areas of larger Amish settlements in the U.S.</w:t>
      </w:r>
    </w:p>
    <w:p w14:paraId="6E7FBAB4" w14:textId="4D1F1C08" w:rsidR="00821E24" w:rsidRDefault="00821E24" w:rsidP="00821E24">
      <w:pPr>
        <w:spacing w:before="240" w:after="240"/>
      </w:pPr>
      <w:r>
        <w:rPr>
          <w:noProof/>
        </w:rPr>
        <w:drawing>
          <wp:inline distT="0" distB="0" distL="0" distR="0" wp14:anchorId="6F6D8A54" wp14:editId="12624363">
            <wp:extent cx="5943600" cy="1272062"/>
            <wp:effectExtent l="0" t="0" r="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2FE17" wp14:editId="76A64AB5">
            <wp:extent cx="5943600" cy="1272062"/>
            <wp:effectExtent l="0" t="0" r="0" b="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D8C6E" wp14:editId="1A4C202B">
            <wp:extent cx="5943600" cy="1272062"/>
            <wp:effectExtent l="0" t="0" r="0" b="0"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A8D7E" wp14:editId="5FF3C37E">
            <wp:extent cx="5943600" cy="1261096"/>
            <wp:effectExtent l="0" t="0" r="0" b="9525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3BF8" w14:textId="6EA0637F" w:rsidR="00821E24" w:rsidRDefault="00821E24" w:rsidP="00821E24"/>
    <w:p w14:paraId="1A15E724" w14:textId="6782FECE" w:rsidR="00821E24" w:rsidRDefault="00821E24" w:rsidP="00821E24">
      <w:pPr>
        <w:pStyle w:val="ListParagraph"/>
        <w:numPr>
          <w:ilvl w:val="0"/>
          <w:numId w:val="18"/>
        </w:numPr>
      </w:pPr>
      <w:r>
        <w:t>How was soccer transformed from a folk custom into popular culture?</w:t>
      </w:r>
    </w:p>
    <w:p w14:paraId="5551080C" w14:textId="77777777" w:rsidR="00821E24" w:rsidRDefault="00821E24" w:rsidP="00821E24"/>
    <w:p w14:paraId="51181A92" w14:textId="77777777" w:rsidR="00821E24" w:rsidRDefault="00821E24" w:rsidP="00821E24"/>
    <w:p w14:paraId="24C03353" w14:textId="77777777" w:rsidR="00821E24" w:rsidRDefault="00821E24" w:rsidP="00821E24"/>
    <w:p w14:paraId="7E607921" w14:textId="7B6DB29A" w:rsidR="00821E24" w:rsidRDefault="00821E24" w:rsidP="00821E24">
      <w:pPr>
        <w:pStyle w:val="ListParagraph"/>
        <w:numPr>
          <w:ilvl w:val="0"/>
          <w:numId w:val="18"/>
        </w:numPr>
      </w:pPr>
      <w:r>
        <w:t>Despite their anonymous folk origins, what characteristics of organized spectator sports today characterize them as popular culture?</w:t>
      </w:r>
    </w:p>
    <w:p w14:paraId="6F8DC566" w14:textId="77777777" w:rsidR="00821E24" w:rsidRDefault="00821E24" w:rsidP="00821E24">
      <w:pPr>
        <w:ind w:left="360"/>
      </w:pPr>
    </w:p>
    <w:p w14:paraId="67029146" w14:textId="77777777" w:rsidR="00821E24" w:rsidRDefault="00821E24" w:rsidP="00821E24">
      <w:pPr>
        <w:ind w:left="360"/>
      </w:pPr>
    </w:p>
    <w:p w14:paraId="688C1E0B" w14:textId="77777777" w:rsidR="00821E24" w:rsidRDefault="00821E24" w:rsidP="00821E24">
      <w:pPr>
        <w:ind w:left="360"/>
      </w:pPr>
    </w:p>
    <w:p w14:paraId="62697040" w14:textId="77777777" w:rsidR="00821E24" w:rsidRDefault="00821E24" w:rsidP="00821E24">
      <w:pPr>
        <w:ind w:left="360"/>
      </w:pPr>
    </w:p>
    <w:p w14:paraId="02042271" w14:textId="77777777" w:rsidR="00821E24" w:rsidRDefault="00821E24" w:rsidP="00821E24">
      <w:pPr>
        <w:ind w:left="360"/>
      </w:pPr>
    </w:p>
    <w:p w14:paraId="73A9FEB2" w14:textId="77777777" w:rsidR="00821E24" w:rsidRDefault="00821E24" w:rsidP="00821E24">
      <w:pPr>
        <w:ind w:left="360"/>
      </w:pPr>
    </w:p>
    <w:p w14:paraId="5B9CF4F7" w14:textId="77777777" w:rsidR="00821E24" w:rsidRDefault="00821E24" w:rsidP="00821E24">
      <w:pPr>
        <w:ind w:left="360"/>
      </w:pPr>
    </w:p>
    <w:p w14:paraId="2F6E93B4" w14:textId="77777777" w:rsidR="00821E24" w:rsidRDefault="00821E24" w:rsidP="00821E24">
      <w:pPr>
        <w:ind w:left="360"/>
      </w:pPr>
    </w:p>
    <w:p w14:paraId="4025306A" w14:textId="77777777" w:rsidR="00821E24" w:rsidRDefault="00821E24" w:rsidP="00821E24">
      <w:pPr>
        <w:ind w:left="360"/>
      </w:pPr>
    </w:p>
    <w:p w14:paraId="6DBF2C0B" w14:textId="77777777" w:rsidR="00821E24" w:rsidRDefault="00821E24" w:rsidP="00821E24">
      <w:pPr>
        <w:ind w:left="360"/>
      </w:pPr>
    </w:p>
    <w:p w14:paraId="5A09A485" w14:textId="75E8C8A9" w:rsidR="00821E24" w:rsidRDefault="00821E24" w:rsidP="00821E24">
      <w:pPr>
        <w:pStyle w:val="ListParagraph"/>
        <w:numPr>
          <w:ilvl w:val="0"/>
          <w:numId w:val="18"/>
        </w:numPr>
      </w:pPr>
      <w:r>
        <w:t>Label popular sports with the countries in which they are most popular and with which they are best associated.</w:t>
      </w:r>
    </w:p>
    <w:p w14:paraId="3EF96C57" w14:textId="77777777" w:rsidR="00821E24" w:rsidRDefault="00821E24" w:rsidP="00821E24">
      <w:pPr>
        <w:ind w:left="360"/>
      </w:pPr>
    </w:p>
    <w:p w14:paraId="6DC3DA18" w14:textId="30398BBE" w:rsidR="003C04D8" w:rsidRDefault="003C04D8" w:rsidP="00821E24">
      <w:pPr>
        <w:ind w:left="360"/>
      </w:pPr>
      <w:r>
        <w:rPr>
          <w:noProof/>
        </w:rPr>
        <w:drawing>
          <wp:inline distT="0" distB="0" distL="0" distR="0" wp14:anchorId="3B49C015" wp14:editId="7FB5127C">
            <wp:extent cx="6390640" cy="3784320"/>
            <wp:effectExtent l="0" t="0" r="1016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80" cy="378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CC8B" w14:textId="285DC624" w:rsidR="003C04D8" w:rsidRDefault="003C04D8" w:rsidP="003C04D8"/>
    <w:p w14:paraId="30871E28" w14:textId="4A9CBE85" w:rsidR="003C04D8" w:rsidRDefault="003C04D8">
      <w:r>
        <w:br w:type="page"/>
      </w:r>
    </w:p>
    <w:p w14:paraId="79F63383" w14:textId="77777777" w:rsidR="00293EBB" w:rsidRPr="003A272A" w:rsidRDefault="00293EBB" w:rsidP="002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14:paraId="0F5639DB" w14:textId="77777777" w:rsidR="00293EBB" w:rsidRDefault="00293EBB" w:rsidP="003C04D8">
      <w:pPr>
        <w:rPr>
          <w:b/>
        </w:rPr>
      </w:pPr>
    </w:p>
    <w:p w14:paraId="0EEAE6A9" w14:textId="4A7FEBBD" w:rsidR="003C04D8" w:rsidRDefault="003C04D8" w:rsidP="003C04D8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Why is Folk Culture Clustered?</w:t>
      </w:r>
    </w:p>
    <w:p w14:paraId="649FA008" w14:textId="534D88DA" w:rsidR="003C04D8" w:rsidRDefault="003C04D8" w:rsidP="003C04D8">
      <w:r>
        <w:t xml:space="preserve">Pgs. </w:t>
      </w:r>
      <w:r w:rsidR="0083574B">
        <w:t>111 – 117</w:t>
      </w:r>
    </w:p>
    <w:p w14:paraId="03A4EAE9" w14:textId="77777777" w:rsidR="00FC07E9" w:rsidRDefault="00FC07E9" w:rsidP="003C04D8"/>
    <w:p w14:paraId="68D49720" w14:textId="3EB6A674" w:rsidR="00FC07E9" w:rsidRPr="00FC07E9" w:rsidRDefault="00FC07E9" w:rsidP="003C04D8">
      <w:pPr>
        <w:rPr>
          <w:b/>
        </w:rPr>
      </w:pPr>
      <w:r>
        <w:rPr>
          <w:b/>
        </w:rPr>
        <w:t>Influence of the Physical Environment</w:t>
      </w:r>
    </w:p>
    <w:p w14:paraId="4C9C4C8C" w14:textId="77777777" w:rsidR="0083574B" w:rsidRDefault="0083574B" w:rsidP="003C04D8"/>
    <w:p w14:paraId="60880649" w14:textId="41533999" w:rsidR="0083574B" w:rsidRDefault="00AD7C5E" w:rsidP="00AD7C5E">
      <w:pPr>
        <w:pStyle w:val="ListParagraph"/>
        <w:numPr>
          <w:ilvl w:val="0"/>
          <w:numId w:val="30"/>
        </w:numPr>
      </w:pPr>
      <w:r>
        <w:t>How does clothing style (in this case shoes) indicate the influence of the environment on folk culture?</w:t>
      </w:r>
    </w:p>
    <w:p w14:paraId="64F1F0F3" w14:textId="77777777" w:rsidR="00AD7C5E" w:rsidRDefault="00AD7C5E" w:rsidP="00AD7C5E"/>
    <w:p w14:paraId="4C917969" w14:textId="77777777" w:rsidR="00AD7C5E" w:rsidRDefault="00AD7C5E" w:rsidP="00AD7C5E"/>
    <w:p w14:paraId="03EB8033" w14:textId="77777777" w:rsidR="00AD7C5E" w:rsidRDefault="00AD7C5E" w:rsidP="00AD7C5E"/>
    <w:p w14:paraId="7CA1C9D7" w14:textId="70BB129A" w:rsidR="00AD7C5E" w:rsidRDefault="00AD7C5E" w:rsidP="00AD7C5E">
      <w:pPr>
        <w:pStyle w:val="ListParagraph"/>
        <w:numPr>
          <w:ilvl w:val="0"/>
          <w:numId w:val="30"/>
        </w:numPr>
      </w:pPr>
      <w:r>
        <w:t>List 3 different examples of food habits and the unique folk cultures each illustrates.</w:t>
      </w:r>
    </w:p>
    <w:p w14:paraId="65C9287A" w14:textId="77777777" w:rsidR="00AD7C5E" w:rsidRDefault="00AD7C5E" w:rsidP="00AD7C5E"/>
    <w:p w14:paraId="40C1023C" w14:textId="77777777" w:rsidR="00AD7C5E" w:rsidRDefault="00AD7C5E" w:rsidP="00AD7C5E"/>
    <w:p w14:paraId="477F7C82" w14:textId="77777777" w:rsidR="00AD7C5E" w:rsidRDefault="00AD7C5E" w:rsidP="00AD7C5E"/>
    <w:p w14:paraId="00D8505C" w14:textId="355DAD8E" w:rsidR="00AD7C5E" w:rsidRDefault="00AD7C5E" w:rsidP="00AD7C5E">
      <w:pPr>
        <w:pStyle w:val="ListParagraph"/>
        <w:numPr>
          <w:ilvl w:val="0"/>
          <w:numId w:val="30"/>
        </w:numPr>
      </w:pPr>
      <w:r>
        <w:t>Indicate some food taboos, along with the cultures that practice them, in the chart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C07E9" w14:paraId="604277AA" w14:textId="77777777" w:rsidTr="00FC07E9">
        <w:tc>
          <w:tcPr>
            <w:tcW w:w="9216" w:type="dxa"/>
            <w:gridSpan w:val="2"/>
          </w:tcPr>
          <w:p w14:paraId="5E3988D0" w14:textId="70F5A85F" w:rsidR="00FC07E9" w:rsidRPr="00FC07E9" w:rsidRDefault="00FC07E9" w:rsidP="00FC07E9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FC07E9" w14:paraId="2F47684D" w14:textId="77777777" w:rsidTr="00FC07E9">
        <w:tc>
          <w:tcPr>
            <w:tcW w:w="4608" w:type="dxa"/>
          </w:tcPr>
          <w:p w14:paraId="7F6D19C2" w14:textId="1782279B" w:rsidR="00FC07E9" w:rsidRPr="00FC07E9" w:rsidRDefault="00FC07E9" w:rsidP="00FC07E9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14:paraId="0C7CEAC6" w14:textId="77363029" w:rsidR="00FC07E9" w:rsidRPr="00FC07E9" w:rsidRDefault="00FC07E9" w:rsidP="00FC07E9">
            <w:r>
              <w:rPr>
                <w:b/>
              </w:rPr>
              <w:t>Foods/Reasons</w:t>
            </w:r>
          </w:p>
        </w:tc>
      </w:tr>
      <w:tr w:rsidR="00FC07E9" w14:paraId="07C31832" w14:textId="77777777" w:rsidTr="00FC07E9">
        <w:tc>
          <w:tcPr>
            <w:tcW w:w="4608" w:type="dxa"/>
          </w:tcPr>
          <w:p w14:paraId="4C4B3E9B" w14:textId="77777777" w:rsidR="00FC07E9" w:rsidRDefault="00FC07E9" w:rsidP="00FC07E9">
            <w:pPr>
              <w:rPr>
                <w:b/>
              </w:rPr>
            </w:pPr>
          </w:p>
        </w:tc>
        <w:tc>
          <w:tcPr>
            <w:tcW w:w="4608" w:type="dxa"/>
          </w:tcPr>
          <w:p w14:paraId="5504DE7D" w14:textId="77777777" w:rsidR="00FC07E9" w:rsidRDefault="00FC07E9" w:rsidP="00FC07E9">
            <w:pPr>
              <w:rPr>
                <w:b/>
              </w:rPr>
            </w:pPr>
          </w:p>
          <w:p w14:paraId="36D84D75" w14:textId="77777777" w:rsidR="00AF5380" w:rsidRDefault="00AF5380" w:rsidP="00FC07E9">
            <w:pPr>
              <w:rPr>
                <w:b/>
              </w:rPr>
            </w:pPr>
          </w:p>
          <w:p w14:paraId="7DAD9892" w14:textId="77777777" w:rsidR="00AF5380" w:rsidRDefault="00AF5380" w:rsidP="00FC07E9">
            <w:pPr>
              <w:rPr>
                <w:b/>
              </w:rPr>
            </w:pPr>
          </w:p>
        </w:tc>
      </w:tr>
      <w:tr w:rsidR="00AF5380" w14:paraId="2D9F5185" w14:textId="77777777" w:rsidTr="00FC07E9">
        <w:tc>
          <w:tcPr>
            <w:tcW w:w="4608" w:type="dxa"/>
          </w:tcPr>
          <w:p w14:paraId="54073707" w14:textId="77777777" w:rsidR="00AF5380" w:rsidRDefault="00AF5380" w:rsidP="00FC07E9">
            <w:pPr>
              <w:rPr>
                <w:b/>
              </w:rPr>
            </w:pPr>
          </w:p>
          <w:p w14:paraId="33D6EDF9" w14:textId="77777777" w:rsidR="00AF5380" w:rsidRDefault="00AF5380" w:rsidP="00FC07E9">
            <w:pPr>
              <w:rPr>
                <w:b/>
              </w:rPr>
            </w:pPr>
          </w:p>
          <w:p w14:paraId="5774288C" w14:textId="77777777" w:rsidR="00AF5380" w:rsidRDefault="00AF5380" w:rsidP="00FC07E9">
            <w:pPr>
              <w:rPr>
                <w:b/>
              </w:rPr>
            </w:pPr>
          </w:p>
          <w:p w14:paraId="4DE0851F" w14:textId="77777777" w:rsidR="00AF5380" w:rsidRDefault="00AF5380" w:rsidP="00FC07E9">
            <w:pPr>
              <w:rPr>
                <w:b/>
              </w:rPr>
            </w:pPr>
          </w:p>
        </w:tc>
        <w:tc>
          <w:tcPr>
            <w:tcW w:w="4608" w:type="dxa"/>
          </w:tcPr>
          <w:p w14:paraId="395FDC9D" w14:textId="77777777" w:rsidR="00AF5380" w:rsidRDefault="00AF5380" w:rsidP="00FC07E9">
            <w:pPr>
              <w:rPr>
                <w:b/>
              </w:rPr>
            </w:pPr>
          </w:p>
        </w:tc>
      </w:tr>
      <w:tr w:rsidR="00AF5380" w14:paraId="4876C4C4" w14:textId="77777777" w:rsidTr="00FC07E9">
        <w:tc>
          <w:tcPr>
            <w:tcW w:w="4608" w:type="dxa"/>
          </w:tcPr>
          <w:p w14:paraId="0F676388" w14:textId="77777777" w:rsidR="00AF5380" w:rsidRDefault="00AF5380" w:rsidP="00FC07E9">
            <w:pPr>
              <w:rPr>
                <w:b/>
              </w:rPr>
            </w:pPr>
          </w:p>
          <w:p w14:paraId="0C620119" w14:textId="77777777" w:rsidR="00AF5380" w:rsidRDefault="00AF5380" w:rsidP="00FC07E9">
            <w:pPr>
              <w:rPr>
                <w:b/>
              </w:rPr>
            </w:pPr>
          </w:p>
          <w:p w14:paraId="26D0C166" w14:textId="77777777" w:rsidR="00AF5380" w:rsidRDefault="00AF5380" w:rsidP="00FC07E9">
            <w:pPr>
              <w:rPr>
                <w:b/>
              </w:rPr>
            </w:pPr>
          </w:p>
          <w:p w14:paraId="4E3E13B2" w14:textId="77777777" w:rsidR="00AF5380" w:rsidRDefault="00AF5380" w:rsidP="00FC07E9">
            <w:pPr>
              <w:rPr>
                <w:b/>
              </w:rPr>
            </w:pPr>
          </w:p>
        </w:tc>
        <w:tc>
          <w:tcPr>
            <w:tcW w:w="4608" w:type="dxa"/>
          </w:tcPr>
          <w:p w14:paraId="3E867D03" w14:textId="77777777" w:rsidR="00AF5380" w:rsidRDefault="00AF5380" w:rsidP="00FC07E9">
            <w:pPr>
              <w:rPr>
                <w:b/>
              </w:rPr>
            </w:pPr>
          </w:p>
        </w:tc>
      </w:tr>
    </w:tbl>
    <w:p w14:paraId="5E46D78B" w14:textId="77777777" w:rsidR="00AD7C5E" w:rsidRDefault="00AD7C5E" w:rsidP="00AD7C5E">
      <w:pPr>
        <w:ind w:left="360"/>
      </w:pPr>
    </w:p>
    <w:p w14:paraId="6067A800" w14:textId="1B58546B" w:rsidR="00FC07E9" w:rsidRDefault="00FC07E9" w:rsidP="00FC07E9">
      <w:pPr>
        <w:pStyle w:val="ListParagraph"/>
        <w:numPr>
          <w:ilvl w:val="0"/>
          <w:numId w:val="30"/>
        </w:numPr>
      </w:pPr>
      <w:r>
        <w:t>In what sense are building materials of folk housing unique?</w:t>
      </w:r>
    </w:p>
    <w:p w14:paraId="57DED9DA" w14:textId="77777777" w:rsidR="00FC07E9" w:rsidRDefault="00FC07E9" w:rsidP="00FC07E9"/>
    <w:p w14:paraId="53E0ADE9" w14:textId="77777777" w:rsidR="00FC07E9" w:rsidRDefault="00FC07E9" w:rsidP="00FC07E9"/>
    <w:p w14:paraId="6D7CA93F" w14:textId="77777777" w:rsidR="00FC07E9" w:rsidRDefault="00FC07E9" w:rsidP="00FC07E9"/>
    <w:p w14:paraId="6275BB6A" w14:textId="59A3B024" w:rsidR="00FC07E9" w:rsidRDefault="00FC07E9" w:rsidP="00FC07E9">
      <w:r>
        <w:rPr>
          <w:b/>
        </w:rPr>
        <w:t>Isolation Promotes Cultural Diversity</w:t>
      </w:r>
    </w:p>
    <w:p w14:paraId="77A93EB9" w14:textId="77777777" w:rsidR="00FC07E9" w:rsidRDefault="00FC07E9" w:rsidP="00FC07E9"/>
    <w:p w14:paraId="32D843C2" w14:textId="230C164E" w:rsidR="00FC07E9" w:rsidRDefault="00FC07E9" w:rsidP="00FC07E9">
      <w:pPr>
        <w:pStyle w:val="ListParagraph"/>
        <w:numPr>
          <w:ilvl w:val="0"/>
          <w:numId w:val="30"/>
        </w:numPr>
      </w:pPr>
      <w:r>
        <w:t>Summarize how cultural diversity in the Himalayas is displayed in local art.</w:t>
      </w:r>
    </w:p>
    <w:p w14:paraId="2DAC2964" w14:textId="77777777" w:rsidR="00FC07E9" w:rsidRDefault="00FC07E9" w:rsidP="00FC07E9"/>
    <w:p w14:paraId="04BD113D" w14:textId="77777777" w:rsidR="00FC07E9" w:rsidRDefault="00FC07E9" w:rsidP="00FC07E9"/>
    <w:p w14:paraId="644B12CC" w14:textId="77777777" w:rsidR="00FC07E9" w:rsidRDefault="00FC07E9" w:rsidP="00FC07E9"/>
    <w:p w14:paraId="2F1CFA72" w14:textId="7A6562E2" w:rsidR="00FC07E9" w:rsidRDefault="00FC07E9" w:rsidP="00FC07E9">
      <w:pPr>
        <w:pStyle w:val="ListParagraph"/>
        <w:numPr>
          <w:ilvl w:val="0"/>
          <w:numId w:val="30"/>
        </w:numPr>
      </w:pPr>
      <w:r>
        <w:t>What cultural institution is shaping these differences?</w:t>
      </w:r>
    </w:p>
    <w:p w14:paraId="05C0B532" w14:textId="77777777" w:rsidR="00FC07E9" w:rsidRDefault="00FC07E9" w:rsidP="00FC07E9"/>
    <w:p w14:paraId="45787EB6" w14:textId="77777777" w:rsidR="00FC07E9" w:rsidRDefault="00FC07E9" w:rsidP="00FC07E9"/>
    <w:p w14:paraId="3AA1D3F9" w14:textId="77777777" w:rsidR="00FC07E9" w:rsidRDefault="00FC07E9" w:rsidP="00FC07E9"/>
    <w:p w14:paraId="6D4DD8B6" w14:textId="1C5F9608" w:rsidR="00FC07E9" w:rsidRDefault="00FC07E9" w:rsidP="00FC07E9">
      <w:pPr>
        <w:pStyle w:val="ListParagraph"/>
        <w:numPr>
          <w:ilvl w:val="0"/>
          <w:numId w:val="30"/>
        </w:numPr>
      </w:pPr>
      <w:r>
        <w:t>What environmental conditions (which are the same for all groups here) are NOT ensuring similar art forms in this case?</w:t>
      </w:r>
    </w:p>
    <w:p w14:paraId="1E8F7CBA" w14:textId="77777777" w:rsidR="00FC07E9" w:rsidRDefault="00FC07E9" w:rsidP="00FC07E9"/>
    <w:p w14:paraId="15C8DAB4" w14:textId="1A99104D" w:rsidR="00042FDD" w:rsidRDefault="00042FDD" w:rsidP="00042FDD">
      <w:pPr>
        <w:pStyle w:val="ListParagraph"/>
        <w:numPr>
          <w:ilvl w:val="0"/>
          <w:numId w:val="30"/>
        </w:numPr>
      </w:pPr>
      <w:r>
        <w:t>Fred Kniffen, a cultural geographer, has identified three source regions for American folk housing styles:  New England, Middle Atlantic and Lower Chesapeake.  List the housing styles he identified with each region.</w:t>
      </w:r>
    </w:p>
    <w:p w14:paraId="7E684D29" w14:textId="77777777" w:rsidR="00042FDD" w:rsidRDefault="00042FDD" w:rsidP="00042FDD"/>
    <w:p w14:paraId="7D131F0E" w14:textId="01090426" w:rsidR="00042FDD" w:rsidRDefault="00042FDD" w:rsidP="00042FDD">
      <w:pPr>
        <w:ind w:left="360"/>
      </w:pPr>
      <w:r>
        <w:t xml:space="preserve">New England (4 styles) – </w:t>
      </w:r>
    </w:p>
    <w:p w14:paraId="2AE7D65E" w14:textId="77777777" w:rsidR="00042FDD" w:rsidRDefault="00042FDD" w:rsidP="00042FDD">
      <w:pPr>
        <w:ind w:left="360"/>
      </w:pPr>
    </w:p>
    <w:p w14:paraId="51F0C4C0" w14:textId="77777777" w:rsidR="00042FDD" w:rsidRDefault="00042FDD" w:rsidP="00042FDD">
      <w:pPr>
        <w:ind w:left="360"/>
      </w:pPr>
    </w:p>
    <w:p w14:paraId="1CB8D444" w14:textId="77777777" w:rsidR="00042FDD" w:rsidRDefault="00042FDD" w:rsidP="00042FDD">
      <w:pPr>
        <w:ind w:left="360"/>
      </w:pPr>
    </w:p>
    <w:p w14:paraId="79B403D3" w14:textId="477C374D" w:rsidR="00042FDD" w:rsidRDefault="00042FDD" w:rsidP="00042FDD">
      <w:pPr>
        <w:ind w:left="360"/>
      </w:pPr>
      <w:r>
        <w:t xml:space="preserve">Middle Atlantic (1 dominant style) – </w:t>
      </w:r>
    </w:p>
    <w:p w14:paraId="0A03AEAA" w14:textId="77777777" w:rsidR="00042FDD" w:rsidRDefault="00042FDD" w:rsidP="00042FDD">
      <w:pPr>
        <w:ind w:left="360"/>
      </w:pPr>
    </w:p>
    <w:p w14:paraId="03627046" w14:textId="77777777" w:rsidR="00042FDD" w:rsidRDefault="00042FDD" w:rsidP="00042FDD">
      <w:pPr>
        <w:ind w:left="360"/>
      </w:pPr>
    </w:p>
    <w:p w14:paraId="7279E519" w14:textId="77777777" w:rsidR="00042FDD" w:rsidRDefault="00042FDD" w:rsidP="00042FDD">
      <w:pPr>
        <w:ind w:left="360"/>
      </w:pPr>
    </w:p>
    <w:p w14:paraId="4956EEB6" w14:textId="7C02CEF3" w:rsidR="00042FDD" w:rsidRDefault="00042FDD" w:rsidP="00042FDD">
      <w:pPr>
        <w:ind w:left="360"/>
      </w:pPr>
      <w:r>
        <w:t xml:space="preserve">Lower Chesapeake – </w:t>
      </w:r>
    </w:p>
    <w:p w14:paraId="42332B3A" w14:textId="77777777" w:rsidR="00042FDD" w:rsidRDefault="00042FDD" w:rsidP="00042FDD">
      <w:pPr>
        <w:ind w:left="360"/>
      </w:pPr>
    </w:p>
    <w:p w14:paraId="51FCC933" w14:textId="12CA364B" w:rsidR="00042FDD" w:rsidRDefault="00042FDD">
      <w:r>
        <w:br w:type="page"/>
      </w:r>
    </w:p>
    <w:p w14:paraId="72919204" w14:textId="77777777" w:rsidR="00042FDD" w:rsidRDefault="00042FDD" w:rsidP="00042FDD">
      <w:pPr>
        <w:pStyle w:val="ListParagraph"/>
        <w:ind w:left="1080"/>
      </w:pPr>
    </w:p>
    <w:p w14:paraId="37D20415" w14:textId="77777777" w:rsidR="00293EBB" w:rsidRPr="003A272A" w:rsidRDefault="00293EBB" w:rsidP="002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14:paraId="75232831" w14:textId="77777777" w:rsidR="00293EBB" w:rsidRDefault="00293EBB" w:rsidP="00FC07E9">
      <w:pPr>
        <w:rPr>
          <w:b/>
        </w:rPr>
      </w:pPr>
    </w:p>
    <w:p w14:paraId="6C6610B7" w14:textId="364D04DB" w:rsidR="00FC07E9" w:rsidRDefault="00FC07E9" w:rsidP="00FC07E9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is Popular Culture Widely Distributed?</w:t>
      </w:r>
    </w:p>
    <w:p w14:paraId="229C23E2" w14:textId="3D6F24FC" w:rsidR="00FC07E9" w:rsidRDefault="00FC07E9" w:rsidP="00FC07E9">
      <w:r>
        <w:t>Pgs. 117 – 125</w:t>
      </w:r>
    </w:p>
    <w:p w14:paraId="3C02FA6C" w14:textId="77777777" w:rsidR="00FC07E9" w:rsidRDefault="00FC07E9" w:rsidP="00FC07E9"/>
    <w:p w14:paraId="4E8A6FCD" w14:textId="5407E8D1" w:rsidR="00FC07E9" w:rsidRDefault="00FC07E9" w:rsidP="00FC07E9">
      <w:pPr>
        <w:pStyle w:val="ListParagraph"/>
        <w:numPr>
          <w:ilvl w:val="0"/>
          <w:numId w:val="31"/>
        </w:numPr>
      </w:pPr>
      <w:r>
        <w:t>In contrast to folk customs, popular customs diffuse ___________________ across the Earth’s surface to location with a wide variety of ________________  ________________.  This diffusion depends, however, upon a group of people having a sufficiently high level of ___________________  _______________________ in order to obtain the ______________________  ___________________ associated with the popular custom.</w:t>
      </w:r>
    </w:p>
    <w:p w14:paraId="4E7B6BD2" w14:textId="77777777" w:rsidR="00FC07E9" w:rsidRDefault="00FC07E9" w:rsidP="00FC07E9">
      <w:pPr>
        <w:ind w:left="360"/>
      </w:pPr>
    </w:p>
    <w:p w14:paraId="05795638" w14:textId="1AED6602" w:rsidR="00FC07E9" w:rsidRDefault="00FC07E9" w:rsidP="00FC07E9">
      <w:pPr>
        <w:ind w:left="360"/>
      </w:pPr>
      <w:r>
        <w:rPr>
          <w:b/>
        </w:rPr>
        <w:t>Diffusion of Popular Housing, Clothing &amp; Food</w:t>
      </w:r>
    </w:p>
    <w:p w14:paraId="206F0F07" w14:textId="77777777" w:rsidR="00FC07E9" w:rsidRDefault="00FC07E9" w:rsidP="00FC07E9">
      <w:pPr>
        <w:ind w:left="360"/>
      </w:pPr>
    </w:p>
    <w:p w14:paraId="5FA05123" w14:textId="531F1436" w:rsidR="00FC07E9" w:rsidRDefault="00FC07E9" w:rsidP="00FC07E9">
      <w:pPr>
        <w:pStyle w:val="ListParagraph"/>
        <w:numPr>
          <w:ilvl w:val="0"/>
          <w:numId w:val="31"/>
        </w:numPr>
      </w:pPr>
      <w:r>
        <w:t>Consumption of large quantities of what two food products are characteristic of popular culture?</w:t>
      </w:r>
    </w:p>
    <w:p w14:paraId="2D5BCBC8" w14:textId="77777777" w:rsidR="00D36DB5" w:rsidRDefault="00D36DB5" w:rsidP="00D36DB5">
      <w:pPr>
        <w:pStyle w:val="ListParagraph"/>
        <w:ind w:left="1080"/>
      </w:pPr>
    </w:p>
    <w:p w14:paraId="2455A480" w14:textId="77777777" w:rsidR="00FC07E9" w:rsidRDefault="00FC07E9" w:rsidP="00FC07E9"/>
    <w:p w14:paraId="38ED47E2" w14:textId="77777777" w:rsidR="00FC07E9" w:rsidRDefault="00FC07E9" w:rsidP="00FC07E9"/>
    <w:p w14:paraId="245FFF3F" w14:textId="7DE0F1D0" w:rsidR="00D36DB5" w:rsidRDefault="00D36DB5" w:rsidP="00D36DB5">
      <w:pPr>
        <w:pStyle w:val="ListParagraph"/>
        <w:numPr>
          <w:ilvl w:val="0"/>
          <w:numId w:val="31"/>
        </w:numPr>
      </w:pPr>
      <w:r>
        <w:t>How is each of these food preferences expressed regionally, according to culture?</w:t>
      </w:r>
    </w:p>
    <w:p w14:paraId="39A9B971" w14:textId="77777777" w:rsidR="00D36DB5" w:rsidRDefault="00D36DB5" w:rsidP="00D36DB5"/>
    <w:p w14:paraId="235A7EAB" w14:textId="77777777" w:rsidR="00D36DB5" w:rsidRDefault="00D36DB5" w:rsidP="00D36DB5"/>
    <w:p w14:paraId="777F8281" w14:textId="77777777" w:rsidR="00D36DB5" w:rsidRDefault="00D36DB5" w:rsidP="00D36DB5"/>
    <w:p w14:paraId="3FB6433D" w14:textId="63462E3F" w:rsidR="00D36DB5" w:rsidRDefault="00D36DB5" w:rsidP="00D36DB5">
      <w:pPr>
        <w:pStyle w:val="ListParagraph"/>
        <w:numPr>
          <w:ilvl w:val="0"/>
          <w:numId w:val="31"/>
        </w:numPr>
      </w:pPr>
      <w:r>
        <w:t>In Western countries where popular culture predominates, clothing styles generally reflect ________________ rather than particular ________________________.</w:t>
      </w:r>
    </w:p>
    <w:p w14:paraId="16692572" w14:textId="77777777" w:rsidR="00D36DB5" w:rsidRDefault="00D36DB5" w:rsidP="00D36DB5"/>
    <w:p w14:paraId="5B07E5F7" w14:textId="1EA657D2" w:rsidR="00D36DB5" w:rsidRDefault="00D36DB5" w:rsidP="00D36DB5">
      <w:pPr>
        <w:pStyle w:val="ListParagraph"/>
        <w:numPr>
          <w:ilvl w:val="0"/>
          <w:numId w:val="31"/>
        </w:numPr>
      </w:pPr>
      <w:r>
        <w:t>What are 3 facts about clothing styles associated with popular culture?</w:t>
      </w:r>
    </w:p>
    <w:p w14:paraId="560897AA" w14:textId="77777777" w:rsidR="00D36DB5" w:rsidRDefault="00D36DB5" w:rsidP="00D36DB5"/>
    <w:p w14:paraId="590E08E0" w14:textId="77777777" w:rsidR="00D36DB5" w:rsidRDefault="00D36DB5" w:rsidP="00D36DB5"/>
    <w:p w14:paraId="66280254" w14:textId="77777777" w:rsidR="00D36DB5" w:rsidRDefault="00D36DB5" w:rsidP="00D36DB5"/>
    <w:p w14:paraId="2A707C62" w14:textId="77777777" w:rsidR="00D36DB5" w:rsidRDefault="00D36DB5" w:rsidP="00D36DB5"/>
    <w:p w14:paraId="38609464" w14:textId="77777777" w:rsidR="00D36DB5" w:rsidRDefault="00D36DB5" w:rsidP="00D36DB5"/>
    <w:p w14:paraId="6C29A388" w14:textId="2525DFA9" w:rsidR="00D36DB5" w:rsidRDefault="00D36DB5" w:rsidP="00D36DB5">
      <w:pPr>
        <w:pStyle w:val="ListParagraph"/>
        <w:numPr>
          <w:ilvl w:val="0"/>
          <w:numId w:val="31"/>
        </w:numPr>
      </w:pPr>
      <w:r>
        <w:t>________________ are an important symbol of the _____________________ of Western ______________________  _____________________.</w:t>
      </w:r>
    </w:p>
    <w:p w14:paraId="14738521" w14:textId="77777777" w:rsidR="00D36DB5" w:rsidRDefault="00D36DB5" w:rsidP="00D36DB5">
      <w:pPr>
        <w:ind w:left="360"/>
      </w:pPr>
    </w:p>
    <w:p w14:paraId="6F7C3490" w14:textId="77777777" w:rsidR="00D36DB5" w:rsidRDefault="00D36DB5" w:rsidP="00D36DB5">
      <w:pPr>
        <w:ind w:left="360"/>
      </w:pPr>
    </w:p>
    <w:p w14:paraId="0AF9694F" w14:textId="77777777" w:rsidR="00D36DB5" w:rsidRDefault="00D36DB5" w:rsidP="00D36DB5">
      <w:pPr>
        <w:ind w:left="360"/>
      </w:pPr>
    </w:p>
    <w:p w14:paraId="1D49ABE1" w14:textId="77777777" w:rsidR="00D36DB5" w:rsidRDefault="00D36DB5" w:rsidP="00D36DB5">
      <w:pPr>
        <w:ind w:left="360"/>
      </w:pPr>
    </w:p>
    <w:p w14:paraId="2E53A8B6" w14:textId="77777777" w:rsidR="00D36DB5" w:rsidRDefault="00D36DB5" w:rsidP="00D36DB5">
      <w:pPr>
        <w:ind w:left="360"/>
      </w:pPr>
    </w:p>
    <w:p w14:paraId="5A7C1D04" w14:textId="77777777" w:rsidR="00D36DB5" w:rsidRDefault="00D36DB5" w:rsidP="00D36DB5">
      <w:pPr>
        <w:ind w:left="360"/>
      </w:pPr>
    </w:p>
    <w:p w14:paraId="6672068E" w14:textId="77777777" w:rsidR="00D36DB5" w:rsidRDefault="00D36DB5" w:rsidP="00D36DB5">
      <w:pPr>
        <w:ind w:left="360"/>
      </w:pPr>
    </w:p>
    <w:p w14:paraId="3F726933" w14:textId="77777777" w:rsidR="00D36DB5" w:rsidRDefault="00D36DB5" w:rsidP="00D36DB5">
      <w:pPr>
        <w:ind w:left="360"/>
      </w:pPr>
    </w:p>
    <w:p w14:paraId="233AADC9" w14:textId="77777777" w:rsidR="00D36DB5" w:rsidRDefault="00D36DB5" w:rsidP="00D36DB5">
      <w:pPr>
        <w:ind w:left="360"/>
      </w:pPr>
    </w:p>
    <w:p w14:paraId="1D29ACD9" w14:textId="77777777" w:rsidR="00D36DB5" w:rsidRDefault="00D36DB5" w:rsidP="00D36DB5">
      <w:pPr>
        <w:ind w:left="360"/>
      </w:pPr>
    </w:p>
    <w:p w14:paraId="62D8B67B" w14:textId="77777777" w:rsidR="00D36DB5" w:rsidRDefault="00D36DB5" w:rsidP="00D36DB5">
      <w:pPr>
        <w:ind w:left="360"/>
      </w:pPr>
    </w:p>
    <w:p w14:paraId="2EDD689F" w14:textId="77777777" w:rsidR="00D36DB5" w:rsidRDefault="00D36DB5" w:rsidP="00D36DB5">
      <w:pPr>
        <w:ind w:left="360"/>
      </w:pPr>
    </w:p>
    <w:p w14:paraId="54AF5A4C" w14:textId="77777777" w:rsidR="00D36DB5" w:rsidRDefault="00D36DB5" w:rsidP="00293EBB"/>
    <w:p w14:paraId="7FE8EDFC" w14:textId="23591C16" w:rsidR="00D36DB5" w:rsidRDefault="00D36DB5" w:rsidP="00D36DB5">
      <w:pPr>
        <w:pStyle w:val="ListParagraph"/>
        <w:numPr>
          <w:ilvl w:val="0"/>
          <w:numId w:val="31"/>
        </w:numPr>
      </w:pPr>
      <w:r>
        <w:t>Complete the chart below to indicate the decade(s) during which each housing style was dominant and a fact about the particular style of house.</w:t>
      </w:r>
    </w:p>
    <w:p w14:paraId="5F54E314" w14:textId="77777777" w:rsidR="00D36DB5" w:rsidRDefault="00D36DB5" w:rsidP="00D36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D36DB5" w14:paraId="782BE5DB" w14:textId="77777777" w:rsidTr="00D36DB5">
        <w:tc>
          <w:tcPr>
            <w:tcW w:w="2088" w:type="dxa"/>
          </w:tcPr>
          <w:p w14:paraId="0C384DF6" w14:textId="17A76D88" w:rsidR="00D36DB5" w:rsidRPr="00D36DB5" w:rsidRDefault="00D36DB5" w:rsidP="00D36DB5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14:paraId="67138C50" w14:textId="0D21B1C8" w:rsidR="00D36DB5" w:rsidRPr="00D36DB5" w:rsidRDefault="00D36DB5" w:rsidP="00D36DB5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14:paraId="73FAD0DF" w14:textId="60AE020C" w:rsidR="00D36DB5" w:rsidRPr="00D36DB5" w:rsidRDefault="00D36DB5" w:rsidP="00D36DB5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D36DB5" w14:paraId="2C7ECDBC" w14:textId="77777777" w:rsidTr="00D36DB5">
        <w:tc>
          <w:tcPr>
            <w:tcW w:w="2088" w:type="dxa"/>
          </w:tcPr>
          <w:p w14:paraId="471E03A9" w14:textId="62ACCD3F" w:rsidR="00D36DB5" w:rsidRPr="00D36DB5" w:rsidRDefault="00D36DB5" w:rsidP="00D36DB5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14:paraId="02ACF423" w14:textId="77777777" w:rsidR="00D36DB5" w:rsidRDefault="00D36DB5" w:rsidP="00D36DB5"/>
          <w:p w14:paraId="401EA04E" w14:textId="77777777" w:rsidR="00D36DB5" w:rsidRDefault="00D36DB5" w:rsidP="00D36DB5"/>
          <w:p w14:paraId="71F8B603" w14:textId="77777777" w:rsidR="00D36DB5" w:rsidRDefault="00D36DB5" w:rsidP="00D36DB5"/>
          <w:p w14:paraId="6D6B9496" w14:textId="77777777" w:rsidR="00D36DB5" w:rsidRDefault="00D36DB5" w:rsidP="00D36DB5"/>
          <w:p w14:paraId="657F4308" w14:textId="77777777" w:rsidR="00D36DB5" w:rsidRDefault="00D36DB5" w:rsidP="00D36DB5"/>
        </w:tc>
        <w:tc>
          <w:tcPr>
            <w:tcW w:w="5598" w:type="dxa"/>
          </w:tcPr>
          <w:p w14:paraId="5E3B8589" w14:textId="77777777" w:rsidR="00D36DB5" w:rsidRDefault="00D36DB5" w:rsidP="00D36DB5"/>
        </w:tc>
      </w:tr>
      <w:tr w:rsidR="00D36DB5" w14:paraId="3CDD56B6" w14:textId="77777777" w:rsidTr="00D36DB5">
        <w:tc>
          <w:tcPr>
            <w:tcW w:w="2088" w:type="dxa"/>
          </w:tcPr>
          <w:p w14:paraId="3E3D74F1" w14:textId="1254490E" w:rsidR="00D36DB5" w:rsidRDefault="00D36DB5" w:rsidP="00D36DB5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14:paraId="5330364D" w14:textId="77777777" w:rsidR="00D36DB5" w:rsidRDefault="00D36DB5" w:rsidP="00D36DB5"/>
          <w:p w14:paraId="7BA012E4" w14:textId="77777777" w:rsidR="00D36DB5" w:rsidRDefault="00D36DB5" w:rsidP="00D36DB5"/>
          <w:p w14:paraId="4701BCBF" w14:textId="77777777" w:rsidR="00D36DB5" w:rsidRDefault="00D36DB5" w:rsidP="00D36DB5"/>
          <w:p w14:paraId="28B2D869" w14:textId="77777777" w:rsidR="00D36DB5" w:rsidRDefault="00D36DB5" w:rsidP="00D36DB5"/>
          <w:p w14:paraId="56BC28E0" w14:textId="77777777" w:rsidR="00D36DB5" w:rsidRDefault="00D36DB5" w:rsidP="00D36DB5"/>
        </w:tc>
        <w:tc>
          <w:tcPr>
            <w:tcW w:w="5598" w:type="dxa"/>
          </w:tcPr>
          <w:p w14:paraId="0B7905BA" w14:textId="77777777" w:rsidR="00D36DB5" w:rsidRDefault="00D36DB5" w:rsidP="00D36DB5"/>
        </w:tc>
      </w:tr>
      <w:tr w:rsidR="00D36DB5" w14:paraId="4D45137F" w14:textId="77777777" w:rsidTr="00D36DB5">
        <w:tc>
          <w:tcPr>
            <w:tcW w:w="2088" w:type="dxa"/>
          </w:tcPr>
          <w:p w14:paraId="00D7DEC6" w14:textId="6E09CE12" w:rsidR="00D36DB5" w:rsidRDefault="00D36DB5" w:rsidP="00D36DB5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14:paraId="7024F2A2" w14:textId="77777777" w:rsidR="00D36DB5" w:rsidRDefault="00D36DB5" w:rsidP="00D36DB5"/>
          <w:p w14:paraId="547D1D6C" w14:textId="77777777" w:rsidR="00D36DB5" w:rsidRDefault="00D36DB5" w:rsidP="00D36DB5"/>
          <w:p w14:paraId="5EDE99B7" w14:textId="77777777" w:rsidR="00D36DB5" w:rsidRDefault="00D36DB5" w:rsidP="00D36DB5"/>
          <w:p w14:paraId="1CBBE763" w14:textId="77777777" w:rsidR="00D36DB5" w:rsidRDefault="00D36DB5" w:rsidP="00D36DB5"/>
          <w:p w14:paraId="7489F1EC" w14:textId="77777777" w:rsidR="00D36DB5" w:rsidRDefault="00D36DB5" w:rsidP="00D36DB5"/>
        </w:tc>
        <w:tc>
          <w:tcPr>
            <w:tcW w:w="5598" w:type="dxa"/>
          </w:tcPr>
          <w:p w14:paraId="6B12DA14" w14:textId="77777777" w:rsidR="00D36DB5" w:rsidRDefault="00D36DB5" w:rsidP="00D36DB5"/>
        </w:tc>
      </w:tr>
      <w:tr w:rsidR="00D36DB5" w14:paraId="6DB9447F" w14:textId="77777777" w:rsidTr="00D36DB5">
        <w:tc>
          <w:tcPr>
            <w:tcW w:w="2088" w:type="dxa"/>
          </w:tcPr>
          <w:p w14:paraId="11B401AD" w14:textId="53D08C8E" w:rsidR="00D36DB5" w:rsidRDefault="00D36DB5" w:rsidP="00D36DB5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14:paraId="6FA875A3" w14:textId="77777777" w:rsidR="00D36DB5" w:rsidRDefault="00D36DB5" w:rsidP="00D36DB5"/>
          <w:p w14:paraId="2CB5E2A8" w14:textId="77777777" w:rsidR="00D36DB5" w:rsidRDefault="00D36DB5" w:rsidP="00D36DB5"/>
          <w:p w14:paraId="58C504FF" w14:textId="77777777" w:rsidR="00D36DB5" w:rsidRDefault="00D36DB5" w:rsidP="00D36DB5"/>
          <w:p w14:paraId="195D8CCC" w14:textId="77777777" w:rsidR="00D36DB5" w:rsidRDefault="00D36DB5" w:rsidP="00D36DB5"/>
          <w:p w14:paraId="41B1027E" w14:textId="77777777" w:rsidR="00D36DB5" w:rsidRDefault="00D36DB5" w:rsidP="00D36DB5"/>
        </w:tc>
        <w:tc>
          <w:tcPr>
            <w:tcW w:w="5598" w:type="dxa"/>
          </w:tcPr>
          <w:p w14:paraId="3EB981E7" w14:textId="77777777" w:rsidR="00D36DB5" w:rsidRDefault="00D36DB5" w:rsidP="00D36DB5"/>
        </w:tc>
      </w:tr>
      <w:tr w:rsidR="00D36DB5" w14:paraId="6150BB1B" w14:textId="77777777" w:rsidTr="00D36DB5">
        <w:tc>
          <w:tcPr>
            <w:tcW w:w="2088" w:type="dxa"/>
          </w:tcPr>
          <w:p w14:paraId="7CEDE800" w14:textId="7126D518" w:rsidR="00D36DB5" w:rsidRDefault="00D36DB5" w:rsidP="00D36DB5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14:paraId="34EF1FA3" w14:textId="77777777" w:rsidR="00D36DB5" w:rsidRDefault="00D36DB5" w:rsidP="00D36DB5"/>
          <w:p w14:paraId="549D8C87" w14:textId="77777777" w:rsidR="00D36DB5" w:rsidRDefault="00D36DB5" w:rsidP="00D36DB5"/>
          <w:p w14:paraId="3B24E87E" w14:textId="77777777" w:rsidR="00D36DB5" w:rsidRDefault="00D36DB5" w:rsidP="00D36DB5"/>
          <w:p w14:paraId="11F7EE43" w14:textId="77777777" w:rsidR="00D36DB5" w:rsidRDefault="00D36DB5" w:rsidP="00D36DB5"/>
          <w:p w14:paraId="4DEA353F" w14:textId="77777777" w:rsidR="00D36DB5" w:rsidRDefault="00D36DB5" w:rsidP="00D36DB5"/>
        </w:tc>
        <w:tc>
          <w:tcPr>
            <w:tcW w:w="5598" w:type="dxa"/>
          </w:tcPr>
          <w:p w14:paraId="2D09856F" w14:textId="77777777" w:rsidR="00D36DB5" w:rsidRDefault="00D36DB5" w:rsidP="00D36DB5"/>
        </w:tc>
      </w:tr>
    </w:tbl>
    <w:p w14:paraId="25FEEB83" w14:textId="77777777" w:rsidR="00D36DB5" w:rsidRDefault="00D36DB5" w:rsidP="00D36DB5"/>
    <w:p w14:paraId="11CFDEBE" w14:textId="7B9F3985" w:rsidR="00D36DB5" w:rsidRDefault="00D36DB5" w:rsidP="00D36DB5">
      <w:pPr>
        <w:pStyle w:val="ListParagraph"/>
        <w:numPr>
          <w:ilvl w:val="0"/>
          <w:numId w:val="31"/>
        </w:numPr>
      </w:pPr>
      <w:r>
        <w:t>What are the Neo-eclectic styles of the 1960’s and 1970’s?</w:t>
      </w:r>
    </w:p>
    <w:p w14:paraId="1609878A" w14:textId="77777777" w:rsidR="00D36DB5" w:rsidRDefault="00D36DB5" w:rsidP="00D36DB5"/>
    <w:p w14:paraId="2F46A503" w14:textId="77777777" w:rsidR="00D36DB5" w:rsidRDefault="00D36DB5" w:rsidP="00D36DB5"/>
    <w:p w14:paraId="4435420D" w14:textId="77777777" w:rsidR="00D36DB5" w:rsidRDefault="00D36DB5" w:rsidP="00D36DB5"/>
    <w:p w14:paraId="3E0DA2BA" w14:textId="559B9B30" w:rsidR="00D36DB5" w:rsidRDefault="00D36DB5" w:rsidP="00D36DB5"/>
    <w:p w14:paraId="4D9D6477" w14:textId="2A2415E1" w:rsidR="00042FDD" w:rsidRDefault="00042FDD" w:rsidP="00D36DB5">
      <w:r>
        <w:rPr>
          <w:b/>
        </w:rPr>
        <w:t>Electronic Diffusion of Popular Culture</w:t>
      </w:r>
    </w:p>
    <w:p w14:paraId="45681AC0" w14:textId="77777777" w:rsidR="00042FDD" w:rsidRDefault="00042FDD" w:rsidP="00D36DB5"/>
    <w:p w14:paraId="45D71290" w14:textId="77739E2F" w:rsidR="00042FDD" w:rsidRDefault="00042FDD" w:rsidP="00042FDD">
      <w:pPr>
        <w:pStyle w:val="ListParagraph"/>
        <w:numPr>
          <w:ilvl w:val="0"/>
          <w:numId w:val="31"/>
        </w:numPr>
      </w:pPr>
      <w:r>
        <w:t>Give 2 reasons for which television is an especially significant element of culture.</w:t>
      </w:r>
    </w:p>
    <w:p w14:paraId="66EFFDD8" w14:textId="77777777" w:rsidR="00042FDD" w:rsidRDefault="00042FDD" w:rsidP="00042FDD"/>
    <w:p w14:paraId="3DAFFDB4" w14:textId="77777777" w:rsidR="00042FDD" w:rsidRDefault="00042FDD" w:rsidP="00042FDD"/>
    <w:p w14:paraId="23A4B543" w14:textId="0A2D8BE9" w:rsidR="00042FDD" w:rsidRDefault="00042FDD" w:rsidP="00042FDD">
      <w:pPr>
        <w:pStyle w:val="ListParagraph"/>
        <w:numPr>
          <w:ilvl w:val="0"/>
          <w:numId w:val="31"/>
        </w:numPr>
      </w:pPr>
      <w:r>
        <w:t>Co</w:t>
      </w:r>
      <w:r w:rsidR="003639AC">
        <w:t xml:space="preserve">mplete the chart with countries/regions </w:t>
      </w:r>
      <w:r>
        <w:t>using the bottom map on pg 123.</w:t>
      </w:r>
    </w:p>
    <w:p w14:paraId="2ADE4892" w14:textId="77777777" w:rsidR="00293EBB" w:rsidRDefault="00293EBB" w:rsidP="00293EBB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042FDD" w14:paraId="7E3AB855" w14:textId="77777777" w:rsidTr="00042FDD">
        <w:tc>
          <w:tcPr>
            <w:tcW w:w="3192" w:type="dxa"/>
          </w:tcPr>
          <w:p w14:paraId="79C8EBE8" w14:textId="0597BF4A" w:rsidR="00042FDD" w:rsidRPr="00042FDD" w:rsidRDefault="00042FDD" w:rsidP="00042FDD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14:paraId="2C0F2CF7" w14:textId="29923A06" w:rsidR="00042FDD" w:rsidRPr="00042FDD" w:rsidRDefault="00042FDD" w:rsidP="00042FDD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14:paraId="5D3CBD65" w14:textId="69C8BE3C" w:rsidR="00042FDD" w:rsidRPr="00042FDD" w:rsidRDefault="00042FDD" w:rsidP="00042FDD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3639AC" w14:paraId="3E2BFB9C" w14:textId="77777777" w:rsidTr="00042FDD">
        <w:tc>
          <w:tcPr>
            <w:tcW w:w="3192" w:type="dxa"/>
          </w:tcPr>
          <w:p w14:paraId="564671F5" w14:textId="77777777" w:rsidR="003639AC" w:rsidRDefault="003639AC" w:rsidP="003639AC">
            <w:pPr>
              <w:rPr>
                <w:b/>
              </w:rPr>
            </w:pPr>
          </w:p>
        </w:tc>
        <w:tc>
          <w:tcPr>
            <w:tcW w:w="3192" w:type="dxa"/>
          </w:tcPr>
          <w:p w14:paraId="678E9F1D" w14:textId="77777777" w:rsidR="003639AC" w:rsidRDefault="003639AC" w:rsidP="003639AC">
            <w:pPr>
              <w:rPr>
                <w:b/>
              </w:rPr>
            </w:pPr>
          </w:p>
        </w:tc>
        <w:tc>
          <w:tcPr>
            <w:tcW w:w="3192" w:type="dxa"/>
          </w:tcPr>
          <w:p w14:paraId="38606444" w14:textId="77777777" w:rsidR="003639AC" w:rsidRDefault="003639AC" w:rsidP="003639AC">
            <w:pPr>
              <w:rPr>
                <w:b/>
              </w:rPr>
            </w:pPr>
          </w:p>
          <w:p w14:paraId="64F36150" w14:textId="77777777" w:rsidR="003639AC" w:rsidRDefault="003639AC" w:rsidP="003639AC">
            <w:pPr>
              <w:rPr>
                <w:b/>
              </w:rPr>
            </w:pPr>
          </w:p>
          <w:p w14:paraId="67E92761" w14:textId="77777777" w:rsidR="003639AC" w:rsidRDefault="003639AC" w:rsidP="003639AC">
            <w:pPr>
              <w:rPr>
                <w:b/>
              </w:rPr>
            </w:pPr>
          </w:p>
          <w:p w14:paraId="105D1B1A" w14:textId="77777777" w:rsidR="003639AC" w:rsidRDefault="003639AC" w:rsidP="003639AC">
            <w:pPr>
              <w:rPr>
                <w:b/>
              </w:rPr>
            </w:pPr>
          </w:p>
          <w:p w14:paraId="657B16F1" w14:textId="77777777" w:rsidR="003639AC" w:rsidRDefault="003639AC" w:rsidP="003639AC">
            <w:pPr>
              <w:rPr>
                <w:b/>
              </w:rPr>
            </w:pPr>
          </w:p>
        </w:tc>
      </w:tr>
    </w:tbl>
    <w:p w14:paraId="0EF367B5" w14:textId="77777777" w:rsidR="00293EBB" w:rsidRDefault="00293EBB" w:rsidP="00042FDD">
      <w:pPr>
        <w:ind w:left="360"/>
        <w:rPr>
          <w:b/>
        </w:rPr>
      </w:pPr>
    </w:p>
    <w:p w14:paraId="00CAA123" w14:textId="5B79D70B" w:rsidR="00042FDD" w:rsidRDefault="003639AC" w:rsidP="00042FDD">
      <w:pPr>
        <w:ind w:left="360"/>
        <w:rPr>
          <w:b/>
        </w:rPr>
      </w:pPr>
      <w:proofErr w:type="gramStart"/>
      <w:r>
        <w:rPr>
          <w:b/>
        </w:rPr>
        <w:t>Using the bottom map on pg 124, answer #11 – 13.</w:t>
      </w:r>
      <w:proofErr w:type="gramEnd"/>
    </w:p>
    <w:p w14:paraId="6C3BA03B" w14:textId="77777777" w:rsidR="003639AC" w:rsidRDefault="003639AC" w:rsidP="00042FDD">
      <w:pPr>
        <w:ind w:left="360"/>
        <w:rPr>
          <w:b/>
        </w:rPr>
      </w:pPr>
    </w:p>
    <w:p w14:paraId="467EE31B" w14:textId="0E10FC1F" w:rsidR="003639AC" w:rsidRDefault="003639AC" w:rsidP="003639AC">
      <w:pPr>
        <w:pStyle w:val="ListParagraph"/>
        <w:numPr>
          <w:ilvl w:val="0"/>
          <w:numId w:val="31"/>
        </w:numPr>
      </w:pPr>
      <w:r>
        <w:t>Currently, where is the Internet most widely available?</w:t>
      </w:r>
    </w:p>
    <w:p w14:paraId="0CDB5D66" w14:textId="77777777" w:rsidR="003639AC" w:rsidRDefault="003639AC" w:rsidP="003639AC"/>
    <w:p w14:paraId="55EF755E" w14:textId="77777777" w:rsidR="003639AC" w:rsidRDefault="003639AC" w:rsidP="003639AC"/>
    <w:p w14:paraId="5E7688D0" w14:textId="77777777" w:rsidR="003639AC" w:rsidRDefault="003639AC" w:rsidP="003639AC"/>
    <w:p w14:paraId="046B8276" w14:textId="7867DF96" w:rsidR="003639AC" w:rsidRDefault="003639AC" w:rsidP="003639AC">
      <w:pPr>
        <w:pStyle w:val="ListParagraph"/>
        <w:numPr>
          <w:ilvl w:val="0"/>
          <w:numId w:val="31"/>
        </w:numPr>
      </w:pPr>
      <w:r>
        <w:t>In what regions will it most likely continue to grow?</w:t>
      </w:r>
    </w:p>
    <w:p w14:paraId="2B7895C0" w14:textId="77777777" w:rsidR="003639AC" w:rsidRDefault="003639AC" w:rsidP="003639AC"/>
    <w:p w14:paraId="7B075728" w14:textId="77777777" w:rsidR="003639AC" w:rsidRDefault="003639AC" w:rsidP="003639AC"/>
    <w:p w14:paraId="63A7A32C" w14:textId="77777777" w:rsidR="003639AC" w:rsidRDefault="003639AC" w:rsidP="003639AC"/>
    <w:p w14:paraId="312BC2C0" w14:textId="0365EED2" w:rsidR="003639AC" w:rsidRDefault="003639AC" w:rsidP="003639AC">
      <w:pPr>
        <w:pStyle w:val="ListParagraph"/>
        <w:numPr>
          <w:ilvl w:val="0"/>
          <w:numId w:val="31"/>
        </w:numPr>
      </w:pPr>
      <w:r>
        <w:t>What regions, then, does that leave as still relatively untouched by the Internet, in the foreseeable future?</w:t>
      </w:r>
    </w:p>
    <w:p w14:paraId="172BFD81" w14:textId="77777777" w:rsidR="003639AC" w:rsidRPr="003639AC" w:rsidRDefault="003639AC" w:rsidP="003639AC">
      <w:pPr>
        <w:ind w:left="360"/>
      </w:pPr>
    </w:p>
    <w:p w14:paraId="6EA0E41B" w14:textId="77777777" w:rsidR="00D36DB5" w:rsidRPr="00FC07E9" w:rsidRDefault="00D36DB5" w:rsidP="00D36DB5"/>
    <w:p w14:paraId="5E7FB57A" w14:textId="032B0B1A" w:rsidR="003639AC" w:rsidRDefault="003639AC">
      <w:r>
        <w:br w:type="page"/>
      </w:r>
    </w:p>
    <w:p w14:paraId="2C92DD43" w14:textId="77777777" w:rsidR="00293EBB" w:rsidRDefault="00293EBB" w:rsidP="003639AC">
      <w:pPr>
        <w:rPr>
          <w:b/>
        </w:rPr>
      </w:pPr>
    </w:p>
    <w:p w14:paraId="193F0D1D" w14:textId="77777777" w:rsidR="00293EBB" w:rsidRPr="003A272A" w:rsidRDefault="00293EBB" w:rsidP="002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14:paraId="22E6C6BD" w14:textId="77777777" w:rsidR="00293EBB" w:rsidRDefault="00293EBB" w:rsidP="003639AC">
      <w:pPr>
        <w:rPr>
          <w:b/>
        </w:rPr>
      </w:pPr>
    </w:p>
    <w:p w14:paraId="5D6D6488" w14:textId="2E1B4194" w:rsidR="003639AC" w:rsidRDefault="003639AC" w:rsidP="003639AC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Does Globalization of Popular Culture Cause Problems?</w:t>
      </w:r>
    </w:p>
    <w:p w14:paraId="48B69A42" w14:textId="1266B453" w:rsidR="003639AC" w:rsidRDefault="003639AC" w:rsidP="003639AC">
      <w:r>
        <w:t>Pgs. 125 – 130</w:t>
      </w:r>
    </w:p>
    <w:p w14:paraId="779EAA44" w14:textId="77777777" w:rsidR="003639AC" w:rsidRDefault="003639AC" w:rsidP="003639AC"/>
    <w:p w14:paraId="092089E1" w14:textId="40563948" w:rsidR="003639AC" w:rsidRDefault="003639AC" w:rsidP="003639AC">
      <w:r>
        <w:rPr>
          <w:b/>
        </w:rPr>
        <w:t>Threat to Folk Culture</w:t>
      </w:r>
    </w:p>
    <w:p w14:paraId="46E05001" w14:textId="77777777" w:rsidR="003639AC" w:rsidRDefault="003639AC" w:rsidP="003639AC"/>
    <w:p w14:paraId="266A0FD4" w14:textId="08AE5824" w:rsidR="003639AC" w:rsidRDefault="00CC1ECB" w:rsidP="00CC1ECB">
      <w:pPr>
        <w:pStyle w:val="ListParagraph"/>
        <w:numPr>
          <w:ilvl w:val="0"/>
          <w:numId w:val="32"/>
        </w:numPr>
      </w:pPr>
      <w:r>
        <w:t>How and where has folk clothing styles worldwide been threatened by popular culture?</w:t>
      </w:r>
    </w:p>
    <w:p w14:paraId="0CF51C8E" w14:textId="77777777" w:rsidR="00CC1ECB" w:rsidRDefault="00CC1ECB" w:rsidP="00CC1ECB"/>
    <w:p w14:paraId="033030D1" w14:textId="77777777" w:rsidR="00CC1ECB" w:rsidRDefault="00CC1ECB" w:rsidP="00CC1ECB"/>
    <w:p w14:paraId="6ACD6849" w14:textId="77777777" w:rsidR="00CC1ECB" w:rsidRDefault="00CC1ECB" w:rsidP="00CC1ECB"/>
    <w:p w14:paraId="4A9184A8" w14:textId="21C3D385" w:rsidR="00CC1ECB" w:rsidRDefault="00CC1ECB" w:rsidP="00CC1ECB">
      <w:pPr>
        <w:pStyle w:val="ListParagraph"/>
        <w:numPr>
          <w:ilvl w:val="0"/>
          <w:numId w:val="32"/>
        </w:numPr>
      </w:pPr>
      <w:r>
        <w:t>How have women in many parts of the world been helped by the spread of popular culture?  How have they been hurt?</w:t>
      </w:r>
    </w:p>
    <w:p w14:paraId="596F66B3" w14:textId="77777777" w:rsidR="00CC1ECB" w:rsidRDefault="00CC1ECB" w:rsidP="00CC1ECB"/>
    <w:p w14:paraId="315E3B26" w14:textId="77777777" w:rsidR="00CC1ECB" w:rsidRDefault="00CC1ECB" w:rsidP="00CC1ECB"/>
    <w:p w14:paraId="070FEE0F" w14:textId="77777777" w:rsidR="00CC1ECB" w:rsidRDefault="00CC1ECB" w:rsidP="00CC1ECB"/>
    <w:p w14:paraId="092C7358" w14:textId="17CAFC6B" w:rsidR="00CC1ECB" w:rsidRDefault="00CC1ECB" w:rsidP="00CC1ECB">
      <w:pPr>
        <w:pStyle w:val="ListParagraph"/>
        <w:numPr>
          <w:ilvl w:val="0"/>
          <w:numId w:val="32"/>
        </w:numPr>
      </w:pPr>
      <w:r>
        <w:t>What 3 countries dominate worldwide television markets?  What regions does each dominate?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CC1ECB" w14:paraId="04691169" w14:textId="77777777" w:rsidTr="00CC1ECB">
        <w:tc>
          <w:tcPr>
            <w:tcW w:w="4788" w:type="dxa"/>
          </w:tcPr>
          <w:p w14:paraId="0B2F891B" w14:textId="3273CDF3" w:rsidR="00CC1ECB" w:rsidRPr="00CC1ECB" w:rsidRDefault="00CC1ECB" w:rsidP="00CC1ECB">
            <w:pPr>
              <w:rPr>
                <w:b/>
              </w:rPr>
            </w:pPr>
            <w:r>
              <w:rPr>
                <w:b/>
              </w:rPr>
              <w:t>Country dominating television…</w:t>
            </w:r>
          </w:p>
        </w:tc>
        <w:tc>
          <w:tcPr>
            <w:tcW w:w="4788" w:type="dxa"/>
          </w:tcPr>
          <w:p w14:paraId="39AB870F" w14:textId="31988C8D" w:rsidR="00CC1ECB" w:rsidRPr="00CC1ECB" w:rsidRDefault="00CC1ECB" w:rsidP="00CC1ECB">
            <w:pPr>
              <w:rPr>
                <w:b/>
              </w:rPr>
            </w:pPr>
            <w:r>
              <w:rPr>
                <w:b/>
              </w:rPr>
              <w:t>Region it dominates…</w:t>
            </w:r>
          </w:p>
        </w:tc>
      </w:tr>
      <w:tr w:rsidR="00CC1ECB" w14:paraId="2B72FB19" w14:textId="77777777" w:rsidTr="00CC1ECB">
        <w:tc>
          <w:tcPr>
            <w:tcW w:w="4788" w:type="dxa"/>
          </w:tcPr>
          <w:p w14:paraId="32B94362" w14:textId="77777777" w:rsidR="00CC1ECB" w:rsidRDefault="00CC1ECB" w:rsidP="00CC1ECB">
            <w:pPr>
              <w:rPr>
                <w:b/>
              </w:rPr>
            </w:pPr>
          </w:p>
          <w:p w14:paraId="3751B502" w14:textId="77777777" w:rsidR="00CC1ECB" w:rsidRDefault="00CC1ECB" w:rsidP="00CC1ECB">
            <w:pPr>
              <w:rPr>
                <w:b/>
              </w:rPr>
            </w:pPr>
          </w:p>
        </w:tc>
        <w:tc>
          <w:tcPr>
            <w:tcW w:w="4788" w:type="dxa"/>
          </w:tcPr>
          <w:p w14:paraId="5499CDA4" w14:textId="77777777" w:rsidR="00CC1ECB" w:rsidRDefault="00CC1ECB" w:rsidP="00CC1ECB">
            <w:pPr>
              <w:rPr>
                <w:b/>
              </w:rPr>
            </w:pPr>
          </w:p>
        </w:tc>
      </w:tr>
      <w:tr w:rsidR="00CC1ECB" w14:paraId="3C326622" w14:textId="77777777" w:rsidTr="00CC1ECB">
        <w:tc>
          <w:tcPr>
            <w:tcW w:w="4788" w:type="dxa"/>
          </w:tcPr>
          <w:p w14:paraId="085ADA4D" w14:textId="77777777" w:rsidR="00CC1ECB" w:rsidRDefault="00CC1ECB" w:rsidP="00CC1ECB">
            <w:pPr>
              <w:rPr>
                <w:b/>
              </w:rPr>
            </w:pPr>
          </w:p>
          <w:p w14:paraId="6FE6CBBA" w14:textId="77777777" w:rsidR="00CC1ECB" w:rsidRDefault="00CC1ECB" w:rsidP="00CC1ECB">
            <w:pPr>
              <w:rPr>
                <w:b/>
              </w:rPr>
            </w:pPr>
          </w:p>
        </w:tc>
        <w:tc>
          <w:tcPr>
            <w:tcW w:w="4788" w:type="dxa"/>
          </w:tcPr>
          <w:p w14:paraId="04228AC5" w14:textId="77777777" w:rsidR="00CC1ECB" w:rsidRDefault="00CC1ECB" w:rsidP="00CC1ECB">
            <w:pPr>
              <w:rPr>
                <w:b/>
              </w:rPr>
            </w:pPr>
          </w:p>
        </w:tc>
      </w:tr>
      <w:tr w:rsidR="00CC1ECB" w14:paraId="08B56A3C" w14:textId="77777777" w:rsidTr="00CC1ECB">
        <w:tc>
          <w:tcPr>
            <w:tcW w:w="4788" w:type="dxa"/>
          </w:tcPr>
          <w:p w14:paraId="20756B54" w14:textId="77777777" w:rsidR="00CC1ECB" w:rsidRDefault="00CC1ECB" w:rsidP="00CC1ECB">
            <w:pPr>
              <w:rPr>
                <w:b/>
              </w:rPr>
            </w:pPr>
          </w:p>
          <w:p w14:paraId="5078F8E6" w14:textId="77777777" w:rsidR="00CC1ECB" w:rsidRDefault="00CC1ECB" w:rsidP="00CC1ECB">
            <w:pPr>
              <w:rPr>
                <w:b/>
              </w:rPr>
            </w:pPr>
          </w:p>
        </w:tc>
        <w:tc>
          <w:tcPr>
            <w:tcW w:w="4788" w:type="dxa"/>
          </w:tcPr>
          <w:p w14:paraId="4BF17229" w14:textId="77777777" w:rsidR="00CC1ECB" w:rsidRDefault="00CC1ECB" w:rsidP="00CC1ECB">
            <w:pPr>
              <w:rPr>
                <w:b/>
              </w:rPr>
            </w:pPr>
          </w:p>
        </w:tc>
      </w:tr>
    </w:tbl>
    <w:p w14:paraId="0951ABCC" w14:textId="77777777" w:rsidR="00CC1ECB" w:rsidRPr="003639AC" w:rsidRDefault="00CC1ECB" w:rsidP="00CC1ECB">
      <w:pPr>
        <w:ind w:left="360"/>
      </w:pPr>
    </w:p>
    <w:p w14:paraId="255588CA" w14:textId="41EE05B2" w:rsidR="00FC07E9" w:rsidRDefault="00CC1ECB" w:rsidP="00CC1ECB">
      <w:pPr>
        <w:pStyle w:val="ListParagraph"/>
        <w:numPr>
          <w:ilvl w:val="0"/>
          <w:numId w:val="32"/>
        </w:numPr>
      </w:pPr>
      <w:r>
        <w:t>Why do developing nations view television as a new source of cultural imperialism?</w:t>
      </w:r>
    </w:p>
    <w:p w14:paraId="53A34790" w14:textId="77777777" w:rsidR="00CC1ECB" w:rsidRDefault="00CC1ECB" w:rsidP="00CC1ECB"/>
    <w:p w14:paraId="03B1D0A0" w14:textId="77777777" w:rsidR="00CC1ECB" w:rsidRDefault="00CC1ECB" w:rsidP="00CC1ECB"/>
    <w:p w14:paraId="579D4564" w14:textId="77777777" w:rsidR="00CC1ECB" w:rsidRDefault="00CC1ECB" w:rsidP="00CC1ECB"/>
    <w:p w14:paraId="477C012B" w14:textId="77777777" w:rsidR="00CC1ECB" w:rsidRDefault="00CC1ECB" w:rsidP="00CC1ECB"/>
    <w:p w14:paraId="7B45A16A" w14:textId="2A2FCD40" w:rsidR="00CC1ECB" w:rsidRDefault="00CC1ECB" w:rsidP="00CC1ECB">
      <w:pPr>
        <w:pStyle w:val="ListParagraph"/>
        <w:numPr>
          <w:ilvl w:val="0"/>
          <w:numId w:val="32"/>
        </w:numPr>
      </w:pPr>
      <w:r>
        <w:t>What are the world’s two largest newspaper organizations?  What countries are they associated with?</w:t>
      </w:r>
    </w:p>
    <w:p w14:paraId="35AB3C59" w14:textId="77777777" w:rsidR="00CC1ECB" w:rsidRDefault="00CC1ECB" w:rsidP="00CC1ECB"/>
    <w:p w14:paraId="0026A353" w14:textId="77777777" w:rsidR="00CC1ECB" w:rsidRDefault="00CC1ECB" w:rsidP="00CC1ECB"/>
    <w:p w14:paraId="6554596D" w14:textId="77777777" w:rsidR="00CC1ECB" w:rsidRDefault="00CC1ECB" w:rsidP="00CC1ECB"/>
    <w:p w14:paraId="6FF7A63A" w14:textId="520DE81D" w:rsidR="00CC1ECB" w:rsidRDefault="00CC1ECB" w:rsidP="00CC1ECB">
      <w:pPr>
        <w:pStyle w:val="ListParagraph"/>
        <w:numPr>
          <w:ilvl w:val="0"/>
          <w:numId w:val="32"/>
        </w:numPr>
      </w:pPr>
      <w:r>
        <w:t>In many parts of the world, what is the only reliable and unbiased source of news information?</w:t>
      </w:r>
    </w:p>
    <w:p w14:paraId="16189607" w14:textId="77777777" w:rsidR="00CC1ECB" w:rsidRDefault="00CC1ECB" w:rsidP="00CC1ECB"/>
    <w:p w14:paraId="7CC09033" w14:textId="77777777" w:rsidR="00CC1ECB" w:rsidRDefault="00CC1ECB" w:rsidP="00CC1ECB"/>
    <w:p w14:paraId="0268F2A3" w14:textId="77777777" w:rsidR="00CC1ECB" w:rsidRDefault="00CC1ECB" w:rsidP="00CC1ECB"/>
    <w:p w14:paraId="0F30FF4E" w14:textId="77777777" w:rsidR="00CC1ECB" w:rsidRDefault="00CC1ECB" w:rsidP="00CC1ECB"/>
    <w:p w14:paraId="0A62F2CA" w14:textId="77777777" w:rsidR="00293EBB" w:rsidRDefault="00293EBB" w:rsidP="00CC1ECB">
      <w:pPr>
        <w:rPr>
          <w:b/>
        </w:rPr>
      </w:pPr>
    </w:p>
    <w:p w14:paraId="1108F6B8" w14:textId="77777777" w:rsidR="00293EBB" w:rsidRDefault="00293EBB" w:rsidP="00CC1ECB">
      <w:pPr>
        <w:rPr>
          <w:b/>
        </w:rPr>
      </w:pPr>
    </w:p>
    <w:p w14:paraId="1FEDA153" w14:textId="77777777" w:rsidR="00293EBB" w:rsidRDefault="00293EBB" w:rsidP="00CC1ECB">
      <w:pPr>
        <w:rPr>
          <w:b/>
        </w:rPr>
      </w:pPr>
    </w:p>
    <w:p w14:paraId="65BF0DA1" w14:textId="6D7AD677" w:rsidR="00CC1ECB" w:rsidRDefault="00CC1ECB" w:rsidP="00CC1ECB">
      <w:r>
        <w:rPr>
          <w:b/>
        </w:rPr>
        <w:t>Environmental Impact of Popular Culture</w:t>
      </w:r>
    </w:p>
    <w:p w14:paraId="1C829289" w14:textId="77777777" w:rsidR="00CC1ECB" w:rsidRDefault="00CC1ECB" w:rsidP="00CC1ECB"/>
    <w:p w14:paraId="583C5C9F" w14:textId="33E8E6F2" w:rsidR="00CC1ECB" w:rsidRDefault="00CC1ECB" w:rsidP="00CC1ECB">
      <w:pPr>
        <w:pStyle w:val="ListParagraph"/>
        <w:numPr>
          <w:ilvl w:val="0"/>
          <w:numId w:val="32"/>
        </w:numPr>
      </w:pPr>
      <w:r>
        <w:t>How is the playing of golf and golf courses an example of a popular custom that is not generally in harmony with the local environment?</w:t>
      </w:r>
    </w:p>
    <w:p w14:paraId="1EBA2B36" w14:textId="77777777" w:rsidR="00CC1ECB" w:rsidRDefault="00CC1ECB" w:rsidP="00CC1ECB"/>
    <w:p w14:paraId="09988B0B" w14:textId="77777777" w:rsidR="00CC1ECB" w:rsidRDefault="00CC1ECB" w:rsidP="00CC1ECB"/>
    <w:p w14:paraId="6D374865" w14:textId="4323E5A7" w:rsidR="00CC1ECB" w:rsidRDefault="00CC1ECB" w:rsidP="00CC1ECB">
      <w:pPr>
        <w:pStyle w:val="ListParagraph"/>
        <w:numPr>
          <w:ilvl w:val="0"/>
          <w:numId w:val="32"/>
        </w:numPr>
      </w:pPr>
      <w:r>
        <w:t xml:space="preserve">What is a </w:t>
      </w:r>
      <w:r w:rsidRPr="000240C2">
        <w:rPr>
          <w:i/>
        </w:rPr>
        <w:t>uniform landscape?</w:t>
      </w:r>
    </w:p>
    <w:p w14:paraId="1387285B" w14:textId="77777777" w:rsidR="00CC1ECB" w:rsidRDefault="00CC1ECB" w:rsidP="00CC1ECB"/>
    <w:p w14:paraId="1722D6E1" w14:textId="77777777" w:rsidR="00CC1ECB" w:rsidRDefault="00CC1ECB" w:rsidP="00CC1ECB"/>
    <w:p w14:paraId="2E9A3C52" w14:textId="77777777" w:rsidR="00CC1ECB" w:rsidRDefault="00CC1ECB" w:rsidP="00CC1ECB"/>
    <w:p w14:paraId="6E08F3AC" w14:textId="519C2601" w:rsidR="00CC1ECB" w:rsidRDefault="00CC1ECB" w:rsidP="00CC1ECB">
      <w:pPr>
        <w:pStyle w:val="ListParagraph"/>
        <w:numPr>
          <w:ilvl w:val="0"/>
          <w:numId w:val="32"/>
        </w:numPr>
      </w:pPr>
      <w:r>
        <w:t xml:space="preserve">How and why is this concept utilized by </w:t>
      </w:r>
      <w:r w:rsidRPr="000240C2">
        <w:rPr>
          <w:i/>
        </w:rPr>
        <w:t>fast-food restaurants?</w:t>
      </w:r>
    </w:p>
    <w:p w14:paraId="375B9CB2" w14:textId="77777777" w:rsidR="00CC1ECB" w:rsidRDefault="00CC1ECB" w:rsidP="00CC1ECB"/>
    <w:p w14:paraId="1D046C93" w14:textId="77777777" w:rsidR="00CC1ECB" w:rsidRDefault="00CC1ECB" w:rsidP="00CC1ECB"/>
    <w:p w14:paraId="4DC5FCDF" w14:textId="77777777" w:rsidR="00CC1ECB" w:rsidRDefault="00CC1ECB" w:rsidP="00CC1ECB"/>
    <w:p w14:paraId="3F82DD10" w14:textId="3C2AB0E9" w:rsidR="00CC1ECB" w:rsidRDefault="00CC1ECB" w:rsidP="00CC1ECB">
      <w:pPr>
        <w:pStyle w:val="ListParagraph"/>
        <w:numPr>
          <w:ilvl w:val="0"/>
          <w:numId w:val="32"/>
        </w:numPr>
      </w:pPr>
      <w:r>
        <w:t>What are the two ways in which popular customs have an adverse effect on the natural environment?</w:t>
      </w:r>
    </w:p>
    <w:p w14:paraId="1A6797CA" w14:textId="1E6D420F" w:rsidR="00B752AD" w:rsidRDefault="00B752AD">
      <w:bookmarkStart w:id="0" w:name="_GoBack"/>
      <w:bookmarkEnd w:id="0"/>
    </w:p>
    <w:sectPr w:rsidR="00B752AD" w:rsidSect="008203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4861" w14:textId="77777777" w:rsidR="00396AD7" w:rsidRDefault="00396AD7" w:rsidP="00AF36C7">
      <w:r>
        <w:separator/>
      </w:r>
    </w:p>
  </w:endnote>
  <w:endnote w:type="continuationSeparator" w:id="0">
    <w:p w14:paraId="7075F7F7" w14:textId="77777777" w:rsidR="00396AD7" w:rsidRDefault="00396AD7" w:rsidP="00A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D975" w14:textId="77777777" w:rsidR="00396AD7" w:rsidRDefault="00396AD7" w:rsidP="00AF36C7">
      <w:r>
        <w:separator/>
      </w:r>
    </w:p>
  </w:footnote>
  <w:footnote w:type="continuationSeparator" w:id="0">
    <w:p w14:paraId="2B0FECC8" w14:textId="77777777" w:rsidR="00396AD7" w:rsidRDefault="00396AD7" w:rsidP="00AF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7DDE"/>
    <w:multiLevelType w:val="hybridMultilevel"/>
    <w:tmpl w:val="D1DED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B00"/>
    <w:multiLevelType w:val="hybridMultilevel"/>
    <w:tmpl w:val="F38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59A"/>
    <w:multiLevelType w:val="hybridMultilevel"/>
    <w:tmpl w:val="082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C3653"/>
    <w:multiLevelType w:val="hybridMultilevel"/>
    <w:tmpl w:val="83B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734D3"/>
    <w:multiLevelType w:val="hybridMultilevel"/>
    <w:tmpl w:val="148E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5774B"/>
    <w:multiLevelType w:val="hybridMultilevel"/>
    <w:tmpl w:val="6EF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4573"/>
    <w:multiLevelType w:val="hybridMultilevel"/>
    <w:tmpl w:val="49BA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82A64"/>
    <w:multiLevelType w:val="hybridMultilevel"/>
    <w:tmpl w:val="F4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0D6C"/>
    <w:multiLevelType w:val="hybridMultilevel"/>
    <w:tmpl w:val="C87C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D7E26"/>
    <w:multiLevelType w:val="hybridMultilevel"/>
    <w:tmpl w:val="580428B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07EA4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622A1"/>
    <w:multiLevelType w:val="hybridMultilevel"/>
    <w:tmpl w:val="4EB6EA02"/>
    <w:lvl w:ilvl="0" w:tplc="8334D09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18"/>
  </w:num>
  <w:num w:numId="5">
    <w:abstractNumId w:val="31"/>
  </w:num>
  <w:num w:numId="6">
    <w:abstractNumId w:val="6"/>
  </w:num>
  <w:num w:numId="7">
    <w:abstractNumId w:val="34"/>
  </w:num>
  <w:num w:numId="8">
    <w:abstractNumId w:val="2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29"/>
  </w:num>
  <w:num w:numId="14">
    <w:abstractNumId w:val="26"/>
  </w:num>
  <w:num w:numId="15">
    <w:abstractNumId w:val="36"/>
  </w:num>
  <w:num w:numId="16">
    <w:abstractNumId w:val="13"/>
  </w:num>
  <w:num w:numId="17">
    <w:abstractNumId w:val="1"/>
  </w:num>
  <w:num w:numId="18">
    <w:abstractNumId w:val="28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24"/>
  </w:num>
  <w:num w:numId="24">
    <w:abstractNumId w:val="20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19"/>
  </w:num>
  <w:num w:numId="30">
    <w:abstractNumId w:val="9"/>
  </w:num>
  <w:num w:numId="31">
    <w:abstractNumId w:val="30"/>
  </w:num>
  <w:num w:numId="32">
    <w:abstractNumId w:val="7"/>
  </w:num>
  <w:num w:numId="33">
    <w:abstractNumId w:val="15"/>
  </w:num>
  <w:num w:numId="34">
    <w:abstractNumId w:val="33"/>
  </w:num>
  <w:num w:numId="35">
    <w:abstractNumId w:val="3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A"/>
    <w:rsid w:val="000012A3"/>
    <w:rsid w:val="000141FB"/>
    <w:rsid w:val="000240C2"/>
    <w:rsid w:val="00041730"/>
    <w:rsid w:val="00042FDD"/>
    <w:rsid w:val="00064100"/>
    <w:rsid w:val="00074BF0"/>
    <w:rsid w:val="000C04AE"/>
    <w:rsid w:val="000C5B9E"/>
    <w:rsid w:val="001C3C07"/>
    <w:rsid w:val="001E26ED"/>
    <w:rsid w:val="001E6361"/>
    <w:rsid w:val="002234D8"/>
    <w:rsid w:val="00251B5B"/>
    <w:rsid w:val="00257B85"/>
    <w:rsid w:val="00282141"/>
    <w:rsid w:val="00293EBB"/>
    <w:rsid w:val="002D6BEB"/>
    <w:rsid w:val="002F6AB2"/>
    <w:rsid w:val="003218E7"/>
    <w:rsid w:val="00336BB4"/>
    <w:rsid w:val="003639AC"/>
    <w:rsid w:val="00393328"/>
    <w:rsid w:val="00396AD7"/>
    <w:rsid w:val="003A1089"/>
    <w:rsid w:val="003A272A"/>
    <w:rsid w:val="003C04D8"/>
    <w:rsid w:val="004255C0"/>
    <w:rsid w:val="0043189F"/>
    <w:rsid w:val="00454518"/>
    <w:rsid w:val="004B1873"/>
    <w:rsid w:val="004B2416"/>
    <w:rsid w:val="004B35F9"/>
    <w:rsid w:val="004C50A0"/>
    <w:rsid w:val="004D7CE2"/>
    <w:rsid w:val="004E1887"/>
    <w:rsid w:val="005E7574"/>
    <w:rsid w:val="0062676C"/>
    <w:rsid w:val="006355EF"/>
    <w:rsid w:val="00652BCB"/>
    <w:rsid w:val="006D2750"/>
    <w:rsid w:val="007375C6"/>
    <w:rsid w:val="00767811"/>
    <w:rsid w:val="007A3231"/>
    <w:rsid w:val="007D2BB3"/>
    <w:rsid w:val="007F4A58"/>
    <w:rsid w:val="0082031D"/>
    <w:rsid w:val="00821E24"/>
    <w:rsid w:val="0083574B"/>
    <w:rsid w:val="00854BC2"/>
    <w:rsid w:val="008900F1"/>
    <w:rsid w:val="008C624C"/>
    <w:rsid w:val="00922AD8"/>
    <w:rsid w:val="00925887"/>
    <w:rsid w:val="00935513"/>
    <w:rsid w:val="0094090F"/>
    <w:rsid w:val="009A5E91"/>
    <w:rsid w:val="009D06F8"/>
    <w:rsid w:val="00A25D9E"/>
    <w:rsid w:val="00A63E2B"/>
    <w:rsid w:val="00A862D1"/>
    <w:rsid w:val="00AD7C5E"/>
    <w:rsid w:val="00AF36C7"/>
    <w:rsid w:val="00AF5380"/>
    <w:rsid w:val="00B20EFF"/>
    <w:rsid w:val="00B42D0E"/>
    <w:rsid w:val="00B43AA7"/>
    <w:rsid w:val="00B752AD"/>
    <w:rsid w:val="00B97C9C"/>
    <w:rsid w:val="00BC2B75"/>
    <w:rsid w:val="00BD2D71"/>
    <w:rsid w:val="00BE24EE"/>
    <w:rsid w:val="00CC1ECB"/>
    <w:rsid w:val="00D10BE8"/>
    <w:rsid w:val="00D1236D"/>
    <w:rsid w:val="00D36DB5"/>
    <w:rsid w:val="00D46722"/>
    <w:rsid w:val="00D9548E"/>
    <w:rsid w:val="00DE4A91"/>
    <w:rsid w:val="00E0384A"/>
    <w:rsid w:val="00E23BDC"/>
    <w:rsid w:val="00E24476"/>
    <w:rsid w:val="00EB11E0"/>
    <w:rsid w:val="00EB570A"/>
    <w:rsid w:val="00EB7CFA"/>
    <w:rsid w:val="00ED4537"/>
    <w:rsid w:val="00EF4E79"/>
    <w:rsid w:val="00F01F0F"/>
    <w:rsid w:val="00F64B9F"/>
    <w:rsid w:val="00F858F5"/>
    <w:rsid w:val="00FC07E9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04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C7"/>
  </w:style>
  <w:style w:type="paragraph" w:styleId="Footer">
    <w:name w:val="footer"/>
    <w:basedOn w:val="Normal"/>
    <w:link w:val="Foot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C7"/>
  </w:style>
  <w:style w:type="paragraph" w:styleId="Footer">
    <w:name w:val="footer"/>
    <w:basedOn w:val="Normal"/>
    <w:link w:val="Foot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CSS</cp:lastModifiedBy>
  <cp:revision>19</cp:revision>
  <dcterms:created xsi:type="dcterms:W3CDTF">2012-07-02T21:20:00Z</dcterms:created>
  <dcterms:modified xsi:type="dcterms:W3CDTF">2012-10-18T14:10:00Z</dcterms:modified>
</cp:coreProperties>
</file>