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D04D7" w14:textId="77777777" w:rsidR="005E7574" w:rsidRPr="003A272A" w:rsidRDefault="003A272A" w:rsidP="003A272A">
      <w:pPr>
        <w:jc w:val="center"/>
        <w:rPr>
          <w:b/>
          <w:sz w:val="28"/>
          <w:szCs w:val="28"/>
        </w:rPr>
      </w:pPr>
      <w:r w:rsidRPr="003A272A">
        <w:rPr>
          <w:b/>
          <w:sz w:val="28"/>
          <w:szCs w:val="28"/>
        </w:rPr>
        <w:t>Chapter 1 Learning Guide – Thinking Geographically</w:t>
      </w:r>
    </w:p>
    <w:p w14:paraId="192F728A" w14:textId="77777777" w:rsidR="003A272A" w:rsidRDefault="003A272A" w:rsidP="003A272A">
      <w:pPr>
        <w:jc w:val="center"/>
        <w:rPr>
          <w:b/>
        </w:rPr>
      </w:pPr>
    </w:p>
    <w:p w14:paraId="4C49E815" w14:textId="77777777" w:rsidR="003A272A" w:rsidRDefault="003A272A" w:rsidP="003A272A">
      <w:pPr>
        <w:rPr>
          <w:b/>
          <w:i/>
        </w:rPr>
      </w:pPr>
      <w:r>
        <w:rPr>
          <w:b/>
        </w:rPr>
        <w:t xml:space="preserve">Key Issue 1 – </w:t>
      </w:r>
      <w:r>
        <w:rPr>
          <w:b/>
          <w:i/>
        </w:rPr>
        <w:t>How Do Geographers Address Where Things Are?</w:t>
      </w:r>
    </w:p>
    <w:p w14:paraId="4A594033" w14:textId="77777777" w:rsidR="003A272A" w:rsidRDefault="003A272A" w:rsidP="003A272A">
      <w:r>
        <w:t>Pgs. 2 – 13</w:t>
      </w:r>
    </w:p>
    <w:p w14:paraId="5D00C4CF" w14:textId="77777777" w:rsidR="003A272A" w:rsidRPr="003A272A" w:rsidRDefault="003A272A" w:rsidP="003A272A">
      <w:pPr>
        <w:pStyle w:val="ListParagraph"/>
        <w:numPr>
          <w:ilvl w:val="0"/>
          <w:numId w:val="2"/>
        </w:numPr>
        <w:spacing w:before="240" w:after="240"/>
        <w:rPr>
          <w:b/>
        </w:rPr>
      </w:pPr>
      <w:r>
        <w:t xml:space="preserve">Define </w:t>
      </w:r>
      <w:r w:rsidRPr="00D92A0C">
        <w:rPr>
          <w:i/>
        </w:rPr>
        <w:t>map:</w:t>
      </w:r>
    </w:p>
    <w:p w14:paraId="018B22B4" w14:textId="77777777" w:rsidR="003A272A" w:rsidRDefault="003A272A" w:rsidP="003A272A">
      <w:pPr>
        <w:spacing w:before="240" w:after="240"/>
        <w:rPr>
          <w:b/>
        </w:rPr>
      </w:pPr>
    </w:p>
    <w:p w14:paraId="51BEFD46" w14:textId="77777777" w:rsidR="003A272A" w:rsidRPr="003A272A" w:rsidRDefault="003A272A" w:rsidP="003A272A">
      <w:pPr>
        <w:pStyle w:val="ListParagraph"/>
        <w:numPr>
          <w:ilvl w:val="0"/>
          <w:numId w:val="2"/>
        </w:numPr>
        <w:spacing w:before="240" w:after="240"/>
        <w:rPr>
          <w:b/>
        </w:rPr>
      </w:pPr>
      <w:r>
        <w:t xml:space="preserve">Define </w:t>
      </w:r>
      <w:r w:rsidRPr="00D92A0C">
        <w:rPr>
          <w:i/>
        </w:rPr>
        <w:t>cartography:</w:t>
      </w:r>
    </w:p>
    <w:p w14:paraId="270754E1" w14:textId="77777777" w:rsidR="003A272A" w:rsidRPr="003A272A" w:rsidRDefault="003A272A" w:rsidP="003A272A">
      <w:pPr>
        <w:spacing w:before="240" w:after="240"/>
        <w:rPr>
          <w:b/>
        </w:rPr>
      </w:pPr>
    </w:p>
    <w:p w14:paraId="5F4FF0A3" w14:textId="77777777" w:rsidR="003A272A" w:rsidRDefault="003A272A" w:rsidP="003A272A">
      <w:pPr>
        <w:spacing w:before="240" w:after="240"/>
        <w:rPr>
          <w:b/>
        </w:rPr>
      </w:pPr>
      <w:r>
        <w:rPr>
          <w:b/>
        </w:rPr>
        <w:t>Maps</w:t>
      </w:r>
    </w:p>
    <w:p w14:paraId="18CF8033" w14:textId="77777777" w:rsidR="003A272A" w:rsidRDefault="003A272A" w:rsidP="003A272A">
      <w:pPr>
        <w:pStyle w:val="ListParagraph"/>
        <w:numPr>
          <w:ilvl w:val="0"/>
          <w:numId w:val="2"/>
        </w:numPr>
        <w:spacing w:before="240" w:after="240"/>
      </w:pPr>
      <w:r>
        <w:t>Give an example of early mapmaking and the unusual materials for the map.</w:t>
      </w:r>
    </w:p>
    <w:p w14:paraId="6B75D5FA" w14:textId="77777777" w:rsidR="003A272A" w:rsidRDefault="003A272A" w:rsidP="003A272A">
      <w:pPr>
        <w:spacing w:before="240" w:after="240"/>
      </w:pPr>
    </w:p>
    <w:p w14:paraId="229ED387" w14:textId="77777777" w:rsidR="003A272A" w:rsidRDefault="003A272A" w:rsidP="003A272A">
      <w:pPr>
        <w:pStyle w:val="ListParagraph"/>
        <w:numPr>
          <w:ilvl w:val="0"/>
          <w:numId w:val="2"/>
        </w:numPr>
        <w:spacing w:before="240" w:after="240"/>
      </w:pPr>
      <w:r>
        <w:t>Who first demonstrated that the Earth was spherical (round)?  How?</w:t>
      </w:r>
    </w:p>
    <w:p w14:paraId="4225B7B0" w14:textId="77777777" w:rsidR="003A272A" w:rsidRDefault="003A272A" w:rsidP="003A272A">
      <w:pPr>
        <w:spacing w:before="240" w:after="240"/>
      </w:pPr>
    </w:p>
    <w:p w14:paraId="3C04A604" w14:textId="77777777" w:rsidR="003A272A" w:rsidRDefault="003A272A" w:rsidP="003A272A">
      <w:pPr>
        <w:pStyle w:val="ListParagraph"/>
        <w:numPr>
          <w:ilvl w:val="0"/>
          <w:numId w:val="2"/>
        </w:numPr>
        <w:spacing w:before="240" w:after="240"/>
      </w:pPr>
      <w:r>
        <w:t>Who was the first to use the term “geography”?</w:t>
      </w:r>
    </w:p>
    <w:p w14:paraId="1961C172" w14:textId="77777777" w:rsidR="003A272A" w:rsidRDefault="003A272A" w:rsidP="003A272A">
      <w:pPr>
        <w:spacing w:before="240" w:after="240"/>
      </w:pPr>
    </w:p>
    <w:p w14:paraId="5646EBA9" w14:textId="77777777" w:rsidR="003A272A" w:rsidRDefault="003A272A" w:rsidP="003A272A">
      <w:pPr>
        <w:pStyle w:val="ListParagraph"/>
        <w:numPr>
          <w:ilvl w:val="0"/>
          <w:numId w:val="2"/>
        </w:numPr>
        <w:spacing w:before="240" w:after="240"/>
      </w:pPr>
      <w:r>
        <w:t>List three of his contributions in geography at that time.</w:t>
      </w:r>
    </w:p>
    <w:p w14:paraId="79CB838A" w14:textId="77777777" w:rsidR="003A272A" w:rsidRDefault="003A272A" w:rsidP="003A272A">
      <w:pPr>
        <w:spacing w:before="240" w:after="240"/>
      </w:pPr>
    </w:p>
    <w:p w14:paraId="0F823A79" w14:textId="77777777" w:rsidR="003A272A" w:rsidRDefault="0082031D" w:rsidP="003A272A">
      <w:pPr>
        <w:pStyle w:val="ListParagraph"/>
        <w:numPr>
          <w:ilvl w:val="0"/>
          <w:numId w:val="2"/>
        </w:numPr>
        <w:spacing w:before="240" w:after="240"/>
      </w:pPr>
      <w:r>
        <w:t>Provide examples of developments in geography for each of the following:</w:t>
      </w:r>
    </w:p>
    <w:p w14:paraId="1209F8D2" w14:textId="77777777" w:rsidR="0082031D" w:rsidRDefault="0082031D" w:rsidP="0082031D">
      <w:pPr>
        <w:spacing w:before="240" w:after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82031D" w14:paraId="65AB16ED" w14:textId="77777777" w:rsidTr="0082031D">
        <w:tc>
          <w:tcPr>
            <w:tcW w:w="1998" w:type="dxa"/>
          </w:tcPr>
          <w:p w14:paraId="239B40FF" w14:textId="77777777" w:rsidR="0082031D" w:rsidRDefault="0082031D" w:rsidP="0082031D">
            <w:pPr>
              <w:spacing w:before="240" w:after="240"/>
            </w:pPr>
            <w:r>
              <w:t>Chinese</w:t>
            </w:r>
          </w:p>
        </w:tc>
        <w:tc>
          <w:tcPr>
            <w:tcW w:w="6858" w:type="dxa"/>
          </w:tcPr>
          <w:p w14:paraId="16192CAA" w14:textId="77777777" w:rsidR="0082031D" w:rsidRDefault="0082031D" w:rsidP="0082031D">
            <w:pPr>
              <w:spacing w:before="240" w:after="240"/>
            </w:pPr>
          </w:p>
          <w:p w14:paraId="5ED327CF" w14:textId="77777777" w:rsidR="0082031D" w:rsidRDefault="0082031D" w:rsidP="0082031D">
            <w:pPr>
              <w:spacing w:before="240" w:after="240"/>
            </w:pPr>
          </w:p>
        </w:tc>
      </w:tr>
      <w:tr w:rsidR="0082031D" w14:paraId="1C551A34" w14:textId="77777777" w:rsidTr="0082031D">
        <w:tc>
          <w:tcPr>
            <w:tcW w:w="1998" w:type="dxa"/>
          </w:tcPr>
          <w:p w14:paraId="6F9B5D0F" w14:textId="77777777" w:rsidR="0082031D" w:rsidRDefault="0082031D" w:rsidP="0082031D">
            <w:pPr>
              <w:spacing w:before="240" w:after="240"/>
            </w:pPr>
            <w:r>
              <w:t>Muslims</w:t>
            </w:r>
          </w:p>
        </w:tc>
        <w:tc>
          <w:tcPr>
            <w:tcW w:w="6858" w:type="dxa"/>
          </w:tcPr>
          <w:p w14:paraId="364DF5EC" w14:textId="77777777" w:rsidR="0082031D" w:rsidRDefault="0082031D" w:rsidP="0082031D">
            <w:pPr>
              <w:spacing w:before="240" w:after="240"/>
            </w:pPr>
          </w:p>
          <w:p w14:paraId="67E020BE" w14:textId="77777777" w:rsidR="0082031D" w:rsidRDefault="0082031D" w:rsidP="0082031D">
            <w:pPr>
              <w:spacing w:before="240" w:after="240"/>
            </w:pPr>
          </w:p>
        </w:tc>
      </w:tr>
      <w:tr w:rsidR="0082031D" w14:paraId="095F2CED" w14:textId="77777777" w:rsidTr="0082031D">
        <w:tc>
          <w:tcPr>
            <w:tcW w:w="1998" w:type="dxa"/>
          </w:tcPr>
          <w:p w14:paraId="07DAF611" w14:textId="77777777" w:rsidR="0082031D" w:rsidRDefault="0082031D" w:rsidP="0082031D">
            <w:pPr>
              <w:spacing w:before="240" w:after="240"/>
            </w:pPr>
            <w:r>
              <w:t>Age of Discovery</w:t>
            </w:r>
          </w:p>
          <w:p w14:paraId="761E8DFD" w14:textId="77777777" w:rsidR="0082031D" w:rsidRDefault="0082031D" w:rsidP="0082031D">
            <w:pPr>
              <w:spacing w:before="240" w:after="240"/>
            </w:pPr>
            <w:r>
              <w:t>(16</w:t>
            </w:r>
            <w:r w:rsidRPr="0082031D">
              <w:rPr>
                <w:vertAlign w:val="superscript"/>
              </w:rPr>
              <w:t>th</w:t>
            </w:r>
            <w:r>
              <w:t xml:space="preserve"> Century)</w:t>
            </w:r>
          </w:p>
        </w:tc>
        <w:tc>
          <w:tcPr>
            <w:tcW w:w="6858" w:type="dxa"/>
          </w:tcPr>
          <w:p w14:paraId="0D3A1C5F" w14:textId="77777777" w:rsidR="0082031D" w:rsidRDefault="0082031D" w:rsidP="0082031D">
            <w:pPr>
              <w:spacing w:before="240" w:after="240"/>
            </w:pPr>
          </w:p>
        </w:tc>
      </w:tr>
    </w:tbl>
    <w:p w14:paraId="234B2D5B" w14:textId="77777777" w:rsidR="0082031D" w:rsidRDefault="0082031D" w:rsidP="0082031D">
      <w:pPr>
        <w:spacing w:before="240" w:after="240"/>
      </w:pPr>
    </w:p>
    <w:p w14:paraId="1617CAD0" w14:textId="77777777" w:rsidR="0082031D" w:rsidRDefault="0082031D" w:rsidP="0082031D">
      <w:pPr>
        <w:pStyle w:val="ListParagraph"/>
        <w:numPr>
          <w:ilvl w:val="0"/>
          <w:numId w:val="2"/>
        </w:numPr>
        <w:spacing w:before="240" w:after="240"/>
      </w:pPr>
      <w:r>
        <w:t xml:space="preserve">Define </w:t>
      </w:r>
      <w:r w:rsidRPr="00D92A0C">
        <w:rPr>
          <w:i/>
        </w:rPr>
        <w:t>scale:</w:t>
      </w:r>
    </w:p>
    <w:p w14:paraId="29CC3D5E" w14:textId="77777777" w:rsidR="0082031D" w:rsidRDefault="0082031D" w:rsidP="0082031D">
      <w:pPr>
        <w:spacing w:before="240" w:after="240"/>
        <w:ind w:left="360"/>
      </w:pPr>
    </w:p>
    <w:p w14:paraId="1B5B14A5" w14:textId="77777777" w:rsidR="0082031D" w:rsidRDefault="0082031D" w:rsidP="0082031D">
      <w:pPr>
        <w:pStyle w:val="ListParagraph"/>
        <w:numPr>
          <w:ilvl w:val="0"/>
          <w:numId w:val="2"/>
        </w:numPr>
        <w:spacing w:before="240" w:after="240"/>
      </w:pPr>
      <w:r>
        <w:t>What is the advantage of a map that shows only a small portion of the Earth’s surface – like a neighborhood?</w:t>
      </w:r>
    </w:p>
    <w:p w14:paraId="1033BB16" w14:textId="77777777" w:rsidR="0082031D" w:rsidRDefault="0082031D" w:rsidP="0082031D">
      <w:pPr>
        <w:spacing w:before="240" w:after="240"/>
      </w:pPr>
    </w:p>
    <w:p w14:paraId="2B9CF6DD" w14:textId="77777777" w:rsidR="0082031D" w:rsidRDefault="0082031D" w:rsidP="0082031D">
      <w:pPr>
        <w:pStyle w:val="ListParagraph"/>
        <w:numPr>
          <w:ilvl w:val="0"/>
          <w:numId w:val="2"/>
        </w:numPr>
        <w:spacing w:before="240" w:after="240"/>
      </w:pPr>
      <w:r>
        <w:t>What advantage does a map that shows the entire globe have?</w:t>
      </w:r>
    </w:p>
    <w:p w14:paraId="3FB734C8" w14:textId="77777777" w:rsidR="0082031D" w:rsidRDefault="0082031D" w:rsidP="0082031D">
      <w:pPr>
        <w:spacing w:before="240" w:after="240"/>
      </w:pPr>
    </w:p>
    <w:p w14:paraId="7270B4D8" w14:textId="77777777" w:rsidR="0082031D" w:rsidRDefault="0082031D" w:rsidP="0082031D">
      <w:pPr>
        <w:pStyle w:val="ListParagraph"/>
        <w:numPr>
          <w:ilvl w:val="0"/>
          <w:numId w:val="2"/>
        </w:numPr>
        <w:spacing w:before="240" w:after="240"/>
      </w:pPr>
      <w:r>
        <w:t xml:space="preserve">When geographers convert the round Earth to a flat map, they use a </w:t>
      </w:r>
      <w:r>
        <w:rPr>
          <w:b/>
        </w:rPr>
        <w:t>projection.</w:t>
      </w:r>
      <w:r>
        <w:t xml:space="preserve">  All projections have some distortion (only a globe has none).  List the four things that typically become distorted in various projections and explain the distortion.</w:t>
      </w:r>
    </w:p>
    <w:p w14:paraId="68D6BAA7" w14:textId="77777777" w:rsidR="0082031D" w:rsidRDefault="0082031D" w:rsidP="0082031D">
      <w:pPr>
        <w:spacing w:before="240" w:after="240"/>
      </w:pPr>
    </w:p>
    <w:p w14:paraId="10C37FFF" w14:textId="77777777" w:rsidR="0082031D" w:rsidRDefault="0082031D" w:rsidP="0082031D">
      <w:pPr>
        <w:pStyle w:val="ListParagraph"/>
        <w:numPr>
          <w:ilvl w:val="0"/>
          <w:numId w:val="2"/>
        </w:numPr>
        <w:spacing w:before="240" w:after="240"/>
      </w:pPr>
      <w:r>
        <w:t xml:space="preserve">Two important projections are the </w:t>
      </w:r>
      <w:r>
        <w:rPr>
          <w:b/>
        </w:rPr>
        <w:t>Mercator</w:t>
      </w:r>
      <w:r>
        <w:t xml:space="preserve"> and the </w:t>
      </w:r>
      <w:r>
        <w:rPr>
          <w:b/>
        </w:rPr>
        <w:t xml:space="preserve">Robinson.  </w:t>
      </w:r>
      <w:r>
        <w:t>Complete the chart below to compare their advantages and disadvantages.</w:t>
      </w:r>
    </w:p>
    <w:p w14:paraId="37121F9F" w14:textId="77777777" w:rsidR="0082031D" w:rsidRDefault="0082031D" w:rsidP="0082031D">
      <w:pPr>
        <w:spacing w:before="240" w:after="24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3690"/>
        <w:gridCol w:w="4158"/>
      </w:tblGrid>
      <w:tr w:rsidR="0082031D" w14:paraId="28A77A84" w14:textId="77777777" w:rsidTr="0082031D">
        <w:trPr>
          <w:jc w:val="center"/>
        </w:trPr>
        <w:tc>
          <w:tcPr>
            <w:tcW w:w="1728" w:type="dxa"/>
            <w:tcBorders>
              <w:top w:val="nil"/>
              <w:left w:val="nil"/>
            </w:tcBorders>
          </w:tcPr>
          <w:p w14:paraId="4D53E343" w14:textId="77777777" w:rsidR="0082031D" w:rsidRDefault="0082031D" w:rsidP="0082031D">
            <w:pPr>
              <w:spacing w:before="240" w:after="240"/>
              <w:jc w:val="center"/>
            </w:pPr>
          </w:p>
        </w:tc>
        <w:tc>
          <w:tcPr>
            <w:tcW w:w="3690" w:type="dxa"/>
          </w:tcPr>
          <w:p w14:paraId="26426CA4" w14:textId="77777777" w:rsidR="0082031D" w:rsidRPr="0082031D" w:rsidRDefault="0082031D" w:rsidP="0082031D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Robinson</w:t>
            </w:r>
          </w:p>
        </w:tc>
        <w:tc>
          <w:tcPr>
            <w:tcW w:w="4158" w:type="dxa"/>
          </w:tcPr>
          <w:p w14:paraId="5D4E8740" w14:textId="77777777" w:rsidR="0082031D" w:rsidRPr="0082031D" w:rsidRDefault="0082031D" w:rsidP="0082031D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Mercator</w:t>
            </w:r>
          </w:p>
        </w:tc>
      </w:tr>
      <w:tr w:rsidR="0082031D" w14:paraId="6C40133F" w14:textId="77777777" w:rsidTr="0082031D">
        <w:trPr>
          <w:jc w:val="center"/>
        </w:trPr>
        <w:tc>
          <w:tcPr>
            <w:tcW w:w="1728" w:type="dxa"/>
          </w:tcPr>
          <w:p w14:paraId="3C13F2BE" w14:textId="77777777" w:rsidR="0082031D" w:rsidRDefault="0082031D" w:rsidP="0082031D">
            <w:pPr>
              <w:spacing w:before="240" w:after="240"/>
              <w:jc w:val="center"/>
            </w:pPr>
            <w:r>
              <w:t>Advantages</w:t>
            </w:r>
          </w:p>
        </w:tc>
        <w:tc>
          <w:tcPr>
            <w:tcW w:w="3690" w:type="dxa"/>
          </w:tcPr>
          <w:p w14:paraId="6454463A" w14:textId="77777777" w:rsidR="0082031D" w:rsidRDefault="0082031D" w:rsidP="0082031D">
            <w:pPr>
              <w:spacing w:before="240" w:after="240"/>
              <w:jc w:val="center"/>
            </w:pPr>
          </w:p>
          <w:p w14:paraId="10170BCB" w14:textId="77777777" w:rsidR="0082031D" w:rsidRDefault="0082031D" w:rsidP="0082031D">
            <w:pPr>
              <w:spacing w:before="240" w:after="240"/>
              <w:jc w:val="center"/>
            </w:pPr>
          </w:p>
          <w:p w14:paraId="5F2C33BA" w14:textId="77777777" w:rsidR="0082031D" w:rsidRDefault="0082031D" w:rsidP="0082031D">
            <w:pPr>
              <w:spacing w:before="240" w:after="240"/>
              <w:jc w:val="center"/>
            </w:pPr>
          </w:p>
        </w:tc>
        <w:tc>
          <w:tcPr>
            <w:tcW w:w="4158" w:type="dxa"/>
          </w:tcPr>
          <w:p w14:paraId="3DC93D43" w14:textId="77777777" w:rsidR="0082031D" w:rsidRDefault="0082031D" w:rsidP="0082031D">
            <w:pPr>
              <w:spacing w:before="240" w:after="240"/>
              <w:jc w:val="center"/>
            </w:pPr>
          </w:p>
        </w:tc>
      </w:tr>
      <w:tr w:rsidR="0082031D" w14:paraId="452DA5D2" w14:textId="77777777" w:rsidTr="0082031D">
        <w:trPr>
          <w:jc w:val="center"/>
        </w:trPr>
        <w:tc>
          <w:tcPr>
            <w:tcW w:w="1728" w:type="dxa"/>
          </w:tcPr>
          <w:p w14:paraId="712F44E8" w14:textId="77777777" w:rsidR="0082031D" w:rsidRDefault="0082031D" w:rsidP="0082031D">
            <w:pPr>
              <w:spacing w:before="240" w:after="240"/>
              <w:jc w:val="center"/>
            </w:pPr>
            <w:r>
              <w:t>Disadvantages</w:t>
            </w:r>
          </w:p>
        </w:tc>
        <w:tc>
          <w:tcPr>
            <w:tcW w:w="3690" w:type="dxa"/>
          </w:tcPr>
          <w:p w14:paraId="3D735D36" w14:textId="77777777" w:rsidR="0082031D" w:rsidRDefault="0082031D" w:rsidP="0082031D">
            <w:pPr>
              <w:spacing w:before="240" w:after="240"/>
              <w:jc w:val="center"/>
            </w:pPr>
          </w:p>
          <w:p w14:paraId="0DCBADDF" w14:textId="77777777" w:rsidR="0082031D" w:rsidRDefault="0082031D" w:rsidP="0082031D">
            <w:pPr>
              <w:spacing w:before="240" w:after="240"/>
              <w:jc w:val="center"/>
            </w:pPr>
          </w:p>
          <w:p w14:paraId="59DA01E7" w14:textId="77777777" w:rsidR="0082031D" w:rsidRDefault="0082031D" w:rsidP="0082031D">
            <w:pPr>
              <w:spacing w:before="240" w:after="240"/>
              <w:jc w:val="center"/>
            </w:pPr>
          </w:p>
        </w:tc>
        <w:tc>
          <w:tcPr>
            <w:tcW w:w="4158" w:type="dxa"/>
          </w:tcPr>
          <w:p w14:paraId="1B87D61C" w14:textId="77777777" w:rsidR="0082031D" w:rsidRDefault="0082031D" w:rsidP="0082031D">
            <w:pPr>
              <w:spacing w:before="240" w:after="240"/>
              <w:jc w:val="center"/>
            </w:pPr>
          </w:p>
        </w:tc>
      </w:tr>
    </w:tbl>
    <w:p w14:paraId="033F453B" w14:textId="77777777" w:rsidR="0082031D" w:rsidRDefault="0082031D" w:rsidP="0082031D">
      <w:pPr>
        <w:pStyle w:val="ListParagraph"/>
        <w:numPr>
          <w:ilvl w:val="0"/>
          <w:numId w:val="2"/>
        </w:numPr>
        <w:spacing w:before="240" w:after="240"/>
      </w:pPr>
      <w:r>
        <w:t xml:space="preserve">With regard to the </w:t>
      </w:r>
      <w:r w:rsidRPr="0082031D">
        <w:rPr>
          <w:b/>
        </w:rPr>
        <w:t xml:space="preserve">Land Ordinance of 1785, </w:t>
      </w:r>
      <w:r>
        <w:t>the official survey system for the United States, define the following:</w:t>
      </w:r>
    </w:p>
    <w:p w14:paraId="2D4F970A" w14:textId="77777777" w:rsidR="0082031D" w:rsidRDefault="0082031D" w:rsidP="0082031D">
      <w:pPr>
        <w:pStyle w:val="ListParagraph"/>
        <w:spacing w:before="240" w:after="240"/>
        <w:ind w:left="1080"/>
      </w:pPr>
    </w:p>
    <w:p w14:paraId="616233B9" w14:textId="77777777" w:rsidR="0082031D" w:rsidRPr="00D92A0C" w:rsidRDefault="0082031D" w:rsidP="0082031D">
      <w:pPr>
        <w:pStyle w:val="ListParagraph"/>
        <w:spacing w:before="240" w:after="240"/>
        <w:ind w:left="1080"/>
        <w:rPr>
          <w:i/>
        </w:rPr>
      </w:pPr>
      <w:r w:rsidRPr="00D92A0C">
        <w:rPr>
          <w:i/>
        </w:rPr>
        <w:t>Township:</w:t>
      </w:r>
    </w:p>
    <w:p w14:paraId="0F672FEE" w14:textId="77777777" w:rsidR="0082031D" w:rsidRDefault="0082031D" w:rsidP="0082031D">
      <w:pPr>
        <w:pStyle w:val="ListParagraph"/>
        <w:spacing w:before="240" w:after="240"/>
        <w:ind w:left="1080"/>
        <w:rPr>
          <w:b/>
        </w:rPr>
      </w:pPr>
    </w:p>
    <w:p w14:paraId="04A66A46" w14:textId="77777777" w:rsidR="0082031D" w:rsidRDefault="0082031D" w:rsidP="0082031D">
      <w:pPr>
        <w:pStyle w:val="ListParagraph"/>
        <w:spacing w:before="240" w:after="240"/>
        <w:ind w:left="1080"/>
        <w:rPr>
          <w:b/>
        </w:rPr>
      </w:pPr>
    </w:p>
    <w:p w14:paraId="7F47A45E" w14:textId="77777777" w:rsidR="0082031D" w:rsidRPr="00D92A0C" w:rsidRDefault="0082031D" w:rsidP="0082031D">
      <w:pPr>
        <w:pStyle w:val="ListParagraph"/>
        <w:spacing w:before="240" w:after="240"/>
        <w:ind w:left="1080"/>
        <w:rPr>
          <w:i/>
        </w:rPr>
      </w:pPr>
      <w:r w:rsidRPr="00D92A0C">
        <w:rPr>
          <w:i/>
        </w:rPr>
        <w:t>Sections:</w:t>
      </w:r>
    </w:p>
    <w:p w14:paraId="7A79990A" w14:textId="77777777" w:rsidR="0082031D" w:rsidRDefault="0082031D" w:rsidP="0082031D">
      <w:pPr>
        <w:spacing w:before="240" w:after="240"/>
      </w:pPr>
    </w:p>
    <w:p w14:paraId="25F10E3E" w14:textId="77777777" w:rsidR="0082031D" w:rsidRDefault="0082031D" w:rsidP="0082031D">
      <w:pPr>
        <w:spacing w:before="240" w:after="240"/>
        <w:rPr>
          <w:b/>
        </w:rPr>
      </w:pPr>
      <w:r>
        <w:rPr>
          <w:b/>
        </w:rPr>
        <w:t>Contemporary Tools</w:t>
      </w:r>
    </w:p>
    <w:p w14:paraId="2BBC32DF" w14:textId="77777777" w:rsidR="0082031D" w:rsidRPr="0082031D" w:rsidRDefault="0082031D" w:rsidP="0082031D">
      <w:pPr>
        <w:pStyle w:val="ListParagraph"/>
        <w:numPr>
          <w:ilvl w:val="0"/>
          <w:numId w:val="2"/>
        </w:numPr>
        <w:spacing w:before="240" w:after="240"/>
        <w:rPr>
          <w:b/>
        </w:rPr>
      </w:pPr>
      <w:r>
        <w:t xml:space="preserve">Define </w:t>
      </w:r>
      <w:r w:rsidRPr="00D92A0C">
        <w:rPr>
          <w:i/>
        </w:rPr>
        <w:t>remote sensing:</w:t>
      </w:r>
    </w:p>
    <w:p w14:paraId="6DF86063" w14:textId="77777777" w:rsidR="0082031D" w:rsidRDefault="0082031D" w:rsidP="0082031D">
      <w:pPr>
        <w:spacing w:before="240" w:after="240"/>
        <w:rPr>
          <w:b/>
        </w:rPr>
      </w:pPr>
    </w:p>
    <w:p w14:paraId="6C96ABD3" w14:textId="77777777" w:rsidR="0082031D" w:rsidRDefault="0082031D" w:rsidP="0082031D">
      <w:pPr>
        <w:pStyle w:val="ListParagraph"/>
        <w:numPr>
          <w:ilvl w:val="0"/>
          <w:numId w:val="2"/>
        </w:numPr>
        <w:spacing w:before="240" w:after="240"/>
      </w:pPr>
      <w:r>
        <w:t>Remotely sensed images consist of pixels.  What is the smallest area on the surface of the Earth that can be scanned as a single pixel?</w:t>
      </w:r>
    </w:p>
    <w:p w14:paraId="6B4AB336" w14:textId="77777777" w:rsidR="0082031D" w:rsidRDefault="0082031D" w:rsidP="0082031D">
      <w:pPr>
        <w:spacing w:before="240" w:after="240"/>
      </w:pPr>
    </w:p>
    <w:p w14:paraId="2BCA1EAC" w14:textId="77777777" w:rsidR="0082031D" w:rsidRDefault="0082031D" w:rsidP="0082031D">
      <w:pPr>
        <w:pStyle w:val="ListParagraph"/>
        <w:numPr>
          <w:ilvl w:val="0"/>
          <w:numId w:val="2"/>
        </w:numPr>
        <w:spacing w:before="240" w:after="240"/>
      </w:pPr>
      <w:r>
        <w:t xml:space="preserve">Geographers use </w:t>
      </w:r>
      <w:r>
        <w:rPr>
          <w:b/>
        </w:rPr>
        <w:t>GIS</w:t>
      </w:r>
      <w:r>
        <w:t xml:space="preserve"> (Geographic Information System) to store “layers” of data.  Give four examples of types of data stored in a single layer.</w:t>
      </w:r>
    </w:p>
    <w:p w14:paraId="0407704C" w14:textId="77777777" w:rsidR="0082031D" w:rsidRDefault="0082031D" w:rsidP="0082031D">
      <w:pPr>
        <w:spacing w:before="240" w:after="240"/>
      </w:pPr>
    </w:p>
    <w:p w14:paraId="2C6BD5D9" w14:textId="77777777" w:rsidR="0082031D" w:rsidRDefault="0082031D">
      <w:r>
        <w:br w:type="page"/>
      </w:r>
    </w:p>
    <w:p w14:paraId="12F5447A" w14:textId="77777777" w:rsidR="00C576B5" w:rsidRPr="003A272A" w:rsidRDefault="00C576B5" w:rsidP="00C576B5">
      <w:pPr>
        <w:jc w:val="center"/>
        <w:rPr>
          <w:b/>
          <w:sz w:val="28"/>
          <w:szCs w:val="28"/>
        </w:rPr>
      </w:pPr>
      <w:r w:rsidRPr="003A272A">
        <w:rPr>
          <w:b/>
          <w:sz w:val="28"/>
          <w:szCs w:val="28"/>
        </w:rPr>
        <w:t>Chapter 1 Learning Guide – Thinking Geographically</w:t>
      </w:r>
    </w:p>
    <w:p w14:paraId="7C2E3006" w14:textId="77777777" w:rsidR="00C576B5" w:rsidRDefault="00C576B5" w:rsidP="0082031D">
      <w:pPr>
        <w:rPr>
          <w:b/>
        </w:rPr>
      </w:pPr>
    </w:p>
    <w:p w14:paraId="3FF7AF30" w14:textId="77777777" w:rsidR="0082031D" w:rsidRPr="0082031D" w:rsidRDefault="0082031D" w:rsidP="0082031D">
      <w:pPr>
        <w:rPr>
          <w:b/>
          <w:i/>
        </w:rPr>
      </w:pPr>
      <w:r>
        <w:rPr>
          <w:b/>
        </w:rPr>
        <w:t xml:space="preserve">Key Issue 2 – </w:t>
      </w:r>
      <w:r>
        <w:rPr>
          <w:b/>
          <w:i/>
        </w:rPr>
        <w:t>Why is Each Point on Earth Unique?</w:t>
      </w:r>
    </w:p>
    <w:p w14:paraId="1C08979C" w14:textId="77777777" w:rsidR="0082031D" w:rsidRDefault="0082031D" w:rsidP="0082031D">
      <w:r>
        <w:t>Pgs. 13 – 28</w:t>
      </w:r>
    </w:p>
    <w:p w14:paraId="10AD06FA" w14:textId="77777777" w:rsidR="0082031D" w:rsidRDefault="0082031D" w:rsidP="0082031D"/>
    <w:p w14:paraId="58F16D5A" w14:textId="77777777" w:rsidR="0082031D" w:rsidRDefault="00F64B9F" w:rsidP="0082031D">
      <w:pPr>
        <w:rPr>
          <w:b/>
        </w:rPr>
      </w:pPr>
      <w:r>
        <w:rPr>
          <w:b/>
        </w:rPr>
        <w:t>Place:  Unique Location of a Feature</w:t>
      </w:r>
    </w:p>
    <w:p w14:paraId="40FCE8F1" w14:textId="77777777" w:rsidR="00F64B9F" w:rsidRDefault="00F64B9F" w:rsidP="0082031D">
      <w:pPr>
        <w:rPr>
          <w:b/>
        </w:rPr>
      </w:pPr>
    </w:p>
    <w:p w14:paraId="418137D3" w14:textId="77777777" w:rsidR="00F64B9F" w:rsidRDefault="00F64B9F" w:rsidP="00F64B9F">
      <w:pPr>
        <w:pStyle w:val="ListParagraph"/>
        <w:numPr>
          <w:ilvl w:val="0"/>
          <w:numId w:val="3"/>
        </w:numPr>
        <w:spacing w:before="240" w:after="240"/>
      </w:pPr>
      <w:r>
        <w:t xml:space="preserve">Define </w:t>
      </w:r>
      <w:r w:rsidRPr="00D92A0C">
        <w:rPr>
          <w:i/>
        </w:rPr>
        <w:t>toponym:</w:t>
      </w:r>
    </w:p>
    <w:p w14:paraId="15475E11" w14:textId="77777777" w:rsidR="00F64B9F" w:rsidRDefault="00F64B9F" w:rsidP="00F64B9F">
      <w:pPr>
        <w:spacing w:before="240" w:after="240"/>
      </w:pPr>
    </w:p>
    <w:p w14:paraId="6DF05F6E" w14:textId="77777777" w:rsidR="00F64B9F" w:rsidRDefault="00F64B9F" w:rsidP="00F64B9F">
      <w:pPr>
        <w:pStyle w:val="ListParagraph"/>
        <w:numPr>
          <w:ilvl w:val="0"/>
          <w:numId w:val="3"/>
        </w:numPr>
        <w:spacing w:before="240" w:after="240"/>
      </w:pPr>
      <w:r>
        <w:t>Identify four ways in which places can receive names.</w:t>
      </w:r>
    </w:p>
    <w:p w14:paraId="3989F413" w14:textId="77777777" w:rsidR="00F64B9F" w:rsidRDefault="00F64B9F" w:rsidP="00F64B9F">
      <w:pPr>
        <w:spacing w:before="240" w:after="240"/>
      </w:pPr>
    </w:p>
    <w:p w14:paraId="7C655324" w14:textId="77777777" w:rsidR="00F64B9F" w:rsidRDefault="00F64B9F" w:rsidP="00F64B9F">
      <w:pPr>
        <w:pStyle w:val="ListParagraph"/>
        <w:numPr>
          <w:ilvl w:val="0"/>
          <w:numId w:val="3"/>
        </w:numPr>
        <w:spacing w:before="240" w:after="240"/>
      </w:pPr>
      <w:r>
        <w:t>Identify three reasons for which places sometimes change names.</w:t>
      </w:r>
    </w:p>
    <w:p w14:paraId="56338EE7" w14:textId="77777777" w:rsidR="00F64B9F" w:rsidRDefault="00F64B9F" w:rsidP="00F64B9F">
      <w:pPr>
        <w:spacing w:before="240" w:after="240"/>
      </w:pPr>
    </w:p>
    <w:p w14:paraId="12FE1374" w14:textId="77777777" w:rsidR="00F64B9F" w:rsidRDefault="00F64B9F" w:rsidP="00F64B9F">
      <w:pPr>
        <w:pStyle w:val="ListParagraph"/>
        <w:numPr>
          <w:ilvl w:val="0"/>
          <w:numId w:val="3"/>
        </w:numPr>
        <w:spacing w:before="240" w:after="240"/>
      </w:pPr>
      <w:r>
        <w:t xml:space="preserve">Define </w:t>
      </w:r>
      <w:r w:rsidRPr="00D92A0C">
        <w:rPr>
          <w:i/>
        </w:rPr>
        <w:t>site:</w:t>
      </w:r>
    </w:p>
    <w:p w14:paraId="383D1352" w14:textId="77777777" w:rsidR="00F64B9F" w:rsidRDefault="00F64B9F" w:rsidP="00F64B9F">
      <w:pPr>
        <w:spacing w:before="240" w:after="240"/>
      </w:pPr>
    </w:p>
    <w:p w14:paraId="1A1B03E3" w14:textId="77777777" w:rsidR="00F64B9F" w:rsidRDefault="00F64B9F" w:rsidP="00F64B9F">
      <w:pPr>
        <w:pStyle w:val="ListParagraph"/>
        <w:numPr>
          <w:ilvl w:val="0"/>
          <w:numId w:val="3"/>
        </w:numPr>
        <w:spacing w:before="240" w:after="240"/>
      </w:pPr>
      <w:r>
        <w:t>List some site characteristics.</w:t>
      </w:r>
    </w:p>
    <w:p w14:paraId="1970DFCD" w14:textId="77777777" w:rsidR="00F64B9F" w:rsidRDefault="00F64B9F" w:rsidP="00F64B9F">
      <w:pPr>
        <w:spacing w:before="240" w:after="240"/>
      </w:pPr>
    </w:p>
    <w:p w14:paraId="1A468820" w14:textId="77777777" w:rsidR="00F64B9F" w:rsidRPr="00D92A0C" w:rsidRDefault="00F64B9F" w:rsidP="00F64B9F">
      <w:pPr>
        <w:pStyle w:val="ListParagraph"/>
        <w:numPr>
          <w:ilvl w:val="0"/>
          <w:numId w:val="3"/>
        </w:numPr>
        <w:spacing w:before="240" w:after="240"/>
      </w:pPr>
      <w:r>
        <w:t xml:space="preserve">Complete the following sentence about site:  </w:t>
      </w:r>
      <w:r w:rsidRPr="00D92A0C">
        <w:t>Humans actions can ________________ the characteristics of a site.</w:t>
      </w:r>
    </w:p>
    <w:p w14:paraId="1EE1067F" w14:textId="77777777" w:rsidR="00F64B9F" w:rsidRDefault="00F64B9F" w:rsidP="00F64B9F">
      <w:pPr>
        <w:spacing w:before="240" w:after="240"/>
      </w:pPr>
    </w:p>
    <w:p w14:paraId="39C30BEE" w14:textId="77777777" w:rsidR="00F64B9F" w:rsidRDefault="00F64B9F" w:rsidP="00F64B9F">
      <w:pPr>
        <w:pStyle w:val="ListParagraph"/>
        <w:numPr>
          <w:ilvl w:val="0"/>
          <w:numId w:val="3"/>
        </w:numPr>
        <w:spacing w:before="240" w:after="240"/>
      </w:pPr>
      <w:r>
        <w:t xml:space="preserve">Define </w:t>
      </w:r>
      <w:r w:rsidRPr="00D92A0C">
        <w:rPr>
          <w:i/>
        </w:rPr>
        <w:t>situation:</w:t>
      </w:r>
    </w:p>
    <w:p w14:paraId="0AAD827B" w14:textId="77777777" w:rsidR="00F64B9F" w:rsidRDefault="00F64B9F" w:rsidP="00F64B9F">
      <w:pPr>
        <w:spacing w:before="240" w:after="240"/>
      </w:pPr>
    </w:p>
    <w:p w14:paraId="3D735411" w14:textId="77777777" w:rsidR="00F64B9F" w:rsidRDefault="00F64B9F" w:rsidP="00F64B9F">
      <w:pPr>
        <w:pStyle w:val="ListParagraph"/>
        <w:numPr>
          <w:ilvl w:val="0"/>
          <w:numId w:val="3"/>
        </w:numPr>
        <w:spacing w:before="240" w:after="240"/>
      </w:pPr>
      <w:r>
        <w:t>What role do familiar places have understanding situation of unfamiliar places?</w:t>
      </w:r>
    </w:p>
    <w:p w14:paraId="0C6CF089" w14:textId="77777777" w:rsidR="00F64B9F" w:rsidRDefault="00F64B9F" w:rsidP="00F64B9F">
      <w:pPr>
        <w:spacing w:before="240" w:after="240"/>
      </w:pPr>
    </w:p>
    <w:p w14:paraId="4A5481E0" w14:textId="77777777" w:rsidR="00F64B9F" w:rsidRDefault="00F64B9F" w:rsidP="00F64B9F">
      <w:pPr>
        <w:pStyle w:val="ListParagraph"/>
        <w:numPr>
          <w:ilvl w:val="0"/>
          <w:numId w:val="3"/>
        </w:numPr>
        <w:spacing w:before="240" w:after="240"/>
      </w:pPr>
      <w:r>
        <w:t>What place is designed as 0 degrees longitude?</w:t>
      </w:r>
    </w:p>
    <w:p w14:paraId="27073A81" w14:textId="77777777" w:rsidR="00F64B9F" w:rsidRDefault="00F64B9F" w:rsidP="00F64B9F">
      <w:pPr>
        <w:spacing w:before="240" w:after="240"/>
      </w:pPr>
    </w:p>
    <w:p w14:paraId="5B5C2F51" w14:textId="77777777" w:rsidR="00F64B9F" w:rsidRDefault="00F64B9F" w:rsidP="00F64B9F">
      <w:pPr>
        <w:pStyle w:val="ListParagraph"/>
        <w:numPr>
          <w:ilvl w:val="0"/>
          <w:numId w:val="3"/>
        </w:numPr>
        <w:spacing w:before="240" w:after="240"/>
      </w:pPr>
      <w:r>
        <w:t>What is the name for the line drawn at 0 degrees longitude?</w:t>
      </w:r>
    </w:p>
    <w:p w14:paraId="7A902910" w14:textId="77777777" w:rsidR="00F64B9F" w:rsidRDefault="00F64B9F" w:rsidP="00F64B9F">
      <w:pPr>
        <w:spacing w:before="240" w:after="240"/>
      </w:pPr>
    </w:p>
    <w:p w14:paraId="07844792" w14:textId="77777777" w:rsidR="00F64B9F" w:rsidRDefault="00F64B9F" w:rsidP="00F64B9F">
      <w:pPr>
        <w:pStyle w:val="ListParagraph"/>
        <w:numPr>
          <w:ilvl w:val="0"/>
          <w:numId w:val="3"/>
        </w:numPr>
        <w:spacing w:before="240" w:after="240"/>
      </w:pPr>
      <w:r>
        <w:t>What is the name for the line drawn at 0 degrees latitude?</w:t>
      </w:r>
    </w:p>
    <w:p w14:paraId="78BA7025" w14:textId="77777777" w:rsidR="00F64B9F" w:rsidRDefault="00F64B9F" w:rsidP="00F64B9F">
      <w:pPr>
        <w:spacing w:before="240" w:after="240"/>
      </w:pPr>
    </w:p>
    <w:p w14:paraId="236D3FEB" w14:textId="77777777" w:rsidR="00F64B9F" w:rsidRDefault="00F64B9F" w:rsidP="00F64B9F">
      <w:pPr>
        <w:pStyle w:val="ListParagraph"/>
        <w:numPr>
          <w:ilvl w:val="0"/>
          <w:numId w:val="3"/>
        </w:numPr>
        <w:spacing w:before="240" w:after="240"/>
      </w:pPr>
      <w:r>
        <w:t>How is a degree of longitude or latitude further subdivided?</w:t>
      </w:r>
    </w:p>
    <w:p w14:paraId="3139D33E" w14:textId="77777777" w:rsidR="00F64B9F" w:rsidRDefault="00F64B9F" w:rsidP="00F64B9F">
      <w:pPr>
        <w:spacing w:before="240" w:after="240"/>
      </w:pPr>
    </w:p>
    <w:p w14:paraId="1269C632" w14:textId="77777777" w:rsidR="00F64B9F" w:rsidRDefault="00F64B9F" w:rsidP="00F64B9F">
      <w:pPr>
        <w:pStyle w:val="ListParagraph"/>
        <w:numPr>
          <w:ilvl w:val="0"/>
          <w:numId w:val="3"/>
        </w:numPr>
        <w:spacing w:before="240" w:after="240"/>
      </w:pPr>
      <w:r>
        <w:t>Give an example.</w:t>
      </w:r>
    </w:p>
    <w:p w14:paraId="7EE52961" w14:textId="77777777" w:rsidR="00F64B9F" w:rsidRDefault="00F64B9F" w:rsidP="00F64B9F">
      <w:pPr>
        <w:spacing w:before="240" w:after="240"/>
      </w:pPr>
    </w:p>
    <w:p w14:paraId="38715770" w14:textId="77777777" w:rsidR="00F64B9F" w:rsidRDefault="00F64B9F" w:rsidP="00F64B9F">
      <w:pPr>
        <w:pStyle w:val="ListParagraph"/>
        <w:numPr>
          <w:ilvl w:val="0"/>
          <w:numId w:val="3"/>
        </w:numPr>
        <w:spacing w:before="240" w:after="240"/>
      </w:pPr>
      <w:r>
        <w:t>How many degrees of longitude do you need to travel across to pass through one “hour” of time (or one time zone)?</w:t>
      </w:r>
    </w:p>
    <w:p w14:paraId="6F343E6C" w14:textId="77777777" w:rsidR="00F64B9F" w:rsidRDefault="00F64B9F" w:rsidP="00F64B9F">
      <w:pPr>
        <w:spacing w:before="240" w:after="240"/>
      </w:pPr>
    </w:p>
    <w:p w14:paraId="424BB42A" w14:textId="77777777" w:rsidR="00F64B9F" w:rsidRDefault="00F64B9F" w:rsidP="00F64B9F">
      <w:pPr>
        <w:pStyle w:val="ListParagraph"/>
        <w:numPr>
          <w:ilvl w:val="0"/>
          <w:numId w:val="3"/>
        </w:numPr>
        <w:spacing w:before="240" w:after="240"/>
      </w:pPr>
      <w:r>
        <w:t>How many time zones are there?</w:t>
      </w:r>
    </w:p>
    <w:p w14:paraId="6D4B7DB5" w14:textId="77777777" w:rsidR="00F64B9F" w:rsidRDefault="00F64B9F" w:rsidP="00F64B9F">
      <w:pPr>
        <w:spacing w:before="240" w:after="240"/>
      </w:pPr>
    </w:p>
    <w:p w14:paraId="0422696A" w14:textId="77777777" w:rsidR="00F64B9F" w:rsidRDefault="00F64B9F" w:rsidP="00F64B9F">
      <w:pPr>
        <w:pStyle w:val="ListParagraph"/>
        <w:numPr>
          <w:ilvl w:val="0"/>
          <w:numId w:val="3"/>
        </w:numPr>
        <w:spacing w:before="240" w:after="240"/>
      </w:pPr>
      <w:r>
        <w:t>Read the information under Figure 1-13.  Where and why were standard time zones first adopted?</w:t>
      </w:r>
    </w:p>
    <w:p w14:paraId="3732C746" w14:textId="77777777" w:rsidR="00F64B9F" w:rsidRDefault="00F64B9F" w:rsidP="00F64B9F">
      <w:pPr>
        <w:spacing w:before="240" w:after="240"/>
      </w:pPr>
    </w:p>
    <w:p w14:paraId="32139203" w14:textId="77777777" w:rsidR="00F64B9F" w:rsidRDefault="00F64B9F" w:rsidP="00F64B9F">
      <w:pPr>
        <w:pStyle w:val="ListParagraph"/>
        <w:numPr>
          <w:ilvl w:val="0"/>
          <w:numId w:val="3"/>
        </w:numPr>
        <w:spacing w:before="240" w:after="240"/>
      </w:pPr>
      <w:r>
        <w:t>What is the longitude of the International Date Line?</w:t>
      </w:r>
    </w:p>
    <w:p w14:paraId="33D53ECE" w14:textId="77777777" w:rsidR="00F64B9F" w:rsidRDefault="00F64B9F" w:rsidP="00F64B9F">
      <w:pPr>
        <w:spacing w:before="240" w:after="240"/>
      </w:pPr>
    </w:p>
    <w:p w14:paraId="16D723C7" w14:textId="77777777" w:rsidR="00F64B9F" w:rsidRDefault="00F64B9F" w:rsidP="00F64B9F">
      <w:pPr>
        <w:pStyle w:val="ListParagraph"/>
        <w:numPr>
          <w:ilvl w:val="0"/>
          <w:numId w:val="3"/>
        </w:numPr>
        <w:spacing w:before="240" w:after="240"/>
      </w:pPr>
      <w:r>
        <w:t>Use page 18 to annotate the map below.</w:t>
      </w:r>
    </w:p>
    <w:p w14:paraId="568452F2" w14:textId="77777777" w:rsidR="00F64B9F" w:rsidRDefault="00F64B9F" w:rsidP="00F64B9F">
      <w:pPr>
        <w:spacing w:before="240" w:after="240"/>
        <w:ind w:left="1080"/>
        <w:rPr>
          <w:b/>
        </w:rPr>
      </w:pPr>
      <w:r>
        <w:t xml:space="preserve">Draw the </w:t>
      </w:r>
      <w:r>
        <w:rPr>
          <w:b/>
        </w:rPr>
        <w:t xml:space="preserve">Prime Meridian </w:t>
      </w:r>
      <w:r>
        <w:t xml:space="preserve">and </w:t>
      </w:r>
      <w:r>
        <w:rPr>
          <w:b/>
        </w:rPr>
        <w:t>International Date Line.</w:t>
      </w:r>
    </w:p>
    <w:p w14:paraId="2D6EFCF6" w14:textId="77777777" w:rsidR="00F64B9F" w:rsidRDefault="00F64B9F" w:rsidP="00F64B9F">
      <w:pPr>
        <w:spacing w:before="240" w:after="240"/>
        <w:ind w:left="1080"/>
      </w:pPr>
      <w:r>
        <w:t xml:space="preserve">Shade and label all countries (or regions) that use </w:t>
      </w:r>
      <w:r>
        <w:rPr>
          <w:b/>
        </w:rPr>
        <w:t>non-standard time zones.</w:t>
      </w:r>
    </w:p>
    <w:p w14:paraId="15EB2430" w14:textId="77777777" w:rsidR="00F64B9F" w:rsidRDefault="00F64B9F" w:rsidP="00F64B9F">
      <w:pPr>
        <w:spacing w:before="240" w:after="240"/>
        <w:ind w:left="1080"/>
      </w:pPr>
      <w:r>
        <w:t>What country forced a 2,000-mile deviation in the International Date Line?</w:t>
      </w:r>
    </w:p>
    <w:p w14:paraId="78D80F77" w14:textId="48B54C55" w:rsidR="00F64B9F" w:rsidRPr="00F64B9F" w:rsidRDefault="00922AD8" w:rsidP="00F64B9F">
      <w:pPr>
        <w:spacing w:before="240" w:after="240"/>
      </w:pPr>
      <w:r>
        <w:rPr>
          <w:noProof/>
        </w:rPr>
        <w:drawing>
          <wp:inline distT="0" distB="0" distL="0" distR="0" wp14:anchorId="20114481" wp14:editId="60BCDE9E">
            <wp:extent cx="5511800" cy="3263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633C1" w14:textId="77777777" w:rsidR="00F64B9F" w:rsidRPr="00F64B9F" w:rsidRDefault="00F64B9F" w:rsidP="00F64B9F">
      <w:pPr>
        <w:spacing w:before="240" w:after="240"/>
        <w:ind w:left="1080"/>
        <w:rPr>
          <w:b/>
        </w:rPr>
      </w:pPr>
    </w:p>
    <w:p w14:paraId="1B8C3FC4" w14:textId="4BAC097F" w:rsidR="0082031D" w:rsidRDefault="00922AD8" w:rsidP="0082031D">
      <w:pPr>
        <w:spacing w:before="240" w:after="240"/>
        <w:rPr>
          <w:b/>
        </w:rPr>
      </w:pPr>
      <w:r>
        <w:rPr>
          <w:b/>
        </w:rPr>
        <w:t>Regions:  Areas of Unique Characteristics</w:t>
      </w:r>
    </w:p>
    <w:p w14:paraId="2C590968" w14:textId="7F0E4B5C" w:rsidR="00922AD8" w:rsidRDefault="00922AD8" w:rsidP="00922AD8">
      <w:pPr>
        <w:pStyle w:val="ListParagraph"/>
        <w:numPr>
          <w:ilvl w:val="0"/>
          <w:numId w:val="3"/>
        </w:numPr>
        <w:spacing w:before="240" w:after="240"/>
      </w:pPr>
      <w:r>
        <w:t xml:space="preserve">Define </w:t>
      </w:r>
      <w:r w:rsidRPr="00D92A0C">
        <w:rPr>
          <w:i/>
        </w:rPr>
        <w:t>region:</w:t>
      </w:r>
    </w:p>
    <w:p w14:paraId="39B8BBED" w14:textId="77777777" w:rsidR="00922AD8" w:rsidRDefault="00922AD8" w:rsidP="00922AD8">
      <w:pPr>
        <w:spacing w:before="240" w:after="240"/>
      </w:pPr>
    </w:p>
    <w:p w14:paraId="0BBE7CD0" w14:textId="0ED063FE" w:rsidR="00922AD8" w:rsidRDefault="00922AD8" w:rsidP="00922AD8">
      <w:pPr>
        <w:pStyle w:val="ListParagraph"/>
        <w:numPr>
          <w:ilvl w:val="0"/>
          <w:numId w:val="3"/>
        </w:numPr>
        <w:spacing w:before="240" w:after="240"/>
      </w:pPr>
      <w:r>
        <w:t xml:space="preserve">One contemporary (current) approach to studying landscape is called the </w:t>
      </w:r>
      <w:r w:rsidRPr="00922AD8">
        <w:rPr>
          <w:b/>
        </w:rPr>
        <w:t>regional studies approach.</w:t>
      </w:r>
      <w:r>
        <w:t xml:space="preserve">  What do geographers who adopt this view believe regarding regions?</w:t>
      </w:r>
    </w:p>
    <w:p w14:paraId="22BA1E91" w14:textId="77777777" w:rsidR="00922AD8" w:rsidRDefault="00922AD8" w:rsidP="00922AD8">
      <w:pPr>
        <w:spacing w:before="240" w:after="240"/>
      </w:pPr>
    </w:p>
    <w:p w14:paraId="16FB9B0E" w14:textId="18C509A2" w:rsidR="00C576B5" w:rsidRDefault="00922AD8" w:rsidP="00922AD8">
      <w:pPr>
        <w:pStyle w:val="ListParagraph"/>
        <w:numPr>
          <w:ilvl w:val="0"/>
          <w:numId w:val="3"/>
        </w:numPr>
        <w:spacing w:before="240" w:after="240"/>
      </w:pPr>
      <w:r>
        <w:t>Geographers using the regional studies approach argue that the distinctive landscapes of different regions result from what two things?</w:t>
      </w:r>
    </w:p>
    <w:p w14:paraId="6C82B2E6" w14:textId="77777777" w:rsidR="00C576B5" w:rsidRDefault="00C576B5" w:rsidP="00922AD8">
      <w:pPr>
        <w:spacing w:before="240" w:after="240"/>
      </w:pPr>
    </w:p>
    <w:p w14:paraId="1E258FC3" w14:textId="22390ACE" w:rsidR="00922AD8" w:rsidRDefault="00922AD8" w:rsidP="00922AD8">
      <w:pPr>
        <w:pStyle w:val="ListParagraph"/>
        <w:numPr>
          <w:ilvl w:val="0"/>
          <w:numId w:val="3"/>
        </w:numPr>
        <w:spacing w:before="240" w:after="240"/>
      </w:pPr>
      <w:r>
        <w:t xml:space="preserve">Complete the chart below which details </w:t>
      </w:r>
      <w:r>
        <w:rPr>
          <w:b/>
        </w:rPr>
        <w:t xml:space="preserve">types of regions </w:t>
      </w:r>
      <w:r>
        <w:t>identified by geographers.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610"/>
        <w:gridCol w:w="2574"/>
        <w:gridCol w:w="2646"/>
      </w:tblGrid>
      <w:tr w:rsidR="008900F1" w14:paraId="0CB1E23B" w14:textId="77777777" w:rsidTr="008900F1">
        <w:tc>
          <w:tcPr>
            <w:tcW w:w="1728" w:type="dxa"/>
            <w:tcBorders>
              <w:top w:val="nil"/>
              <w:left w:val="nil"/>
            </w:tcBorders>
          </w:tcPr>
          <w:p w14:paraId="0CB9A0A0" w14:textId="77777777" w:rsidR="008900F1" w:rsidRDefault="008900F1" w:rsidP="00922AD8">
            <w:pPr>
              <w:spacing w:before="240" w:after="240"/>
            </w:pPr>
          </w:p>
        </w:tc>
        <w:tc>
          <w:tcPr>
            <w:tcW w:w="2610" w:type="dxa"/>
          </w:tcPr>
          <w:p w14:paraId="4853C8A8" w14:textId="13677585" w:rsidR="008900F1" w:rsidRDefault="008900F1" w:rsidP="008900F1">
            <w:pPr>
              <w:spacing w:before="240" w:after="240"/>
              <w:jc w:val="center"/>
            </w:pPr>
            <w:r>
              <w:t>FORMAL REGION</w:t>
            </w:r>
          </w:p>
        </w:tc>
        <w:tc>
          <w:tcPr>
            <w:tcW w:w="2574" w:type="dxa"/>
          </w:tcPr>
          <w:p w14:paraId="5145A727" w14:textId="03143514" w:rsidR="008900F1" w:rsidRDefault="008900F1" w:rsidP="008900F1">
            <w:pPr>
              <w:spacing w:before="240" w:after="240"/>
              <w:jc w:val="center"/>
            </w:pPr>
            <w:r>
              <w:t>FUNCTIONAL REGION</w:t>
            </w:r>
          </w:p>
        </w:tc>
        <w:tc>
          <w:tcPr>
            <w:tcW w:w="2646" w:type="dxa"/>
          </w:tcPr>
          <w:p w14:paraId="782A6000" w14:textId="3944F7DD" w:rsidR="008900F1" w:rsidRDefault="008900F1" w:rsidP="008900F1">
            <w:pPr>
              <w:spacing w:before="240" w:after="240"/>
              <w:jc w:val="center"/>
            </w:pPr>
            <w:r>
              <w:t>VERNACULAR REGION</w:t>
            </w:r>
          </w:p>
        </w:tc>
      </w:tr>
      <w:tr w:rsidR="008900F1" w14:paraId="0611725C" w14:textId="77777777" w:rsidTr="008900F1">
        <w:tc>
          <w:tcPr>
            <w:tcW w:w="1728" w:type="dxa"/>
          </w:tcPr>
          <w:p w14:paraId="1F409939" w14:textId="0D259A26" w:rsidR="008900F1" w:rsidRDefault="008900F1" w:rsidP="00922AD8">
            <w:pPr>
              <w:spacing w:before="240" w:after="240"/>
            </w:pPr>
            <w:r>
              <w:t>Also called</w:t>
            </w:r>
          </w:p>
        </w:tc>
        <w:tc>
          <w:tcPr>
            <w:tcW w:w="2610" w:type="dxa"/>
          </w:tcPr>
          <w:p w14:paraId="76976B0F" w14:textId="77777777" w:rsidR="008900F1" w:rsidRDefault="008900F1" w:rsidP="00922AD8">
            <w:pPr>
              <w:spacing w:before="240" w:after="240"/>
            </w:pPr>
          </w:p>
          <w:p w14:paraId="1A62A548" w14:textId="77777777" w:rsidR="008900F1" w:rsidRDefault="008900F1" w:rsidP="00922AD8">
            <w:pPr>
              <w:spacing w:before="240" w:after="240"/>
            </w:pPr>
          </w:p>
          <w:p w14:paraId="0C42E47F" w14:textId="77777777" w:rsidR="008900F1" w:rsidRDefault="008900F1" w:rsidP="00922AD8">
            <w:pPr>
              <w:spacing w:before="240" w:after="240"/>
            </w:pPr>
          </w:p>
        </w:tc>
        <w:tc>
          <w:tcPr>
            <w:tcW w:w="2574" w:type="dxa"/>
          </w:tcPr>
          <w:p w14:paraId="7D4485DE" w14:textId="77777777" w:rsidR="008900F1" w:rsidRDefault="008900F1" w:rsidP="00922AD8">
            <w:pPr>
              <w:spacing w:before="240" w:after="240"/>
            </w:pPr>
          </w:p>
        </w:tc>
        <w:tc>
          <w:tcPr>
            <w:tcW w:w="2646" w:type="dxa"/>
          </w:tcPr>
          <w:p w14:paraId="48D09C85" w14:textId="77777777" w:rsidR="008900F1" w:rsidRDefault="008900F1" w:rsidP="00922AD8">
            <w:pPr>
              <w:spacing w:before="240" w:after="240"/>
            </w:pPr>
          </w:p>
        </w:tc>
      </w:tr>
      <w:tr w:rsidR="008900F1" w14:paraId="1E6B9849" w14:textId="77777777" w:rsidTr="008900F1">
        <w:tc>
          <w:tcPr>
            <w:tcW w:w="1728" w:type="dxa"/>
          </w:tcPr>
          <w:p w14:paraId="665CF74E" w14:textId="2C19DCAC" w:rsidR="008900F1" w:rsidRDefault="008900F1" w:rsidP="00922AD8">
            <w:pPr>
              <w:spacing w:before="240" w:after="240"/>
            </w:pPr>
            <w:r>
              <w:t>Definition</w:t>
            </w:r>
          </w:p>
        </w:tc>
        <w:tc>
          <w:tcPr>
            <w:tcW w:w="2610" w:type="dxa"/>
          </w:tcPr>
          <w:p w14:paraId="29F314B0" w14:textId="77777777" w:rsidR="008900F1" w:rsidRDefault="008900F1" w:rsidP="00922AD8">
            <w:pPr>
              <w:spacing w:before="240" w:after="240"/>
            </w:pPr>
          </w:p>
          <w:p w14:paraId="73D9083A" w14:textId="77777777" w:rsidR="008900F1" w:rsidRDefault="008900F1" w:rsidP="00922AD8">
            <w:pPr>
              <w:spacing w:before="240" w:after="240"/>
            </w:pPr>
          </w:p>
          <w:p w14:paraId="556B75D3" w14:textId="77777777" w:rsidR="008900F1" w:rsidRDefault="008900F1" w:rsidP="00922AD8">
            <w:pPr>
              <w:spacing w:before="240" w:after="240"/>
            </w:pPr>
          </w:p>
          <w:p w14:paraId="17885AE8" w14:textId="77777777" w:rsidR="008900F1" w:rsidRDefault="008900F1" w:rsidP="00922AD8">
            <w:pPr>
              <w:spacing w:before="240" w:after="240"/>
            </w:pPr>
          </w:p>
        </w:tc>
        <w:tc>
          <w:tcPr>
            <w:tcW w:w="2574" w:type="dxa"/>
          </w:tcPr>
          <w:p w14:paraId="65143B83" w14:textId="77777777" w:rsidR="008900F1" w:rsidRDefault="008900F1" w:rsidP="00922AD8">
            <w:pPr>
              <w:spacing w:before="240" w:after="240"/>
            </w:pPr>
          </w:p>
        </w:tc>
        <w:tc>
          <w:tcPr>
            <w:tcW w:w="2646" w:type="dxa"/>
          </w:tcPr>
          <w:p w14:paraId="543C0A7F" w14:textId="77777777" w:rsidR="008900F1" w:rsidRDefault="008900F1" w:rsidP="00922AD8">
            <w:pPr>
              <w:spacing w:before="240" w:after="240"/>
            </w:pPr>
          </w:p>
        </w:tc>
      </w:tr>
      <w:tr w:rsidR="008900F1" w14:paraId="4DFD8F18" w14:textId="77777777" w:rsidTr="008900F1">
        <w:tc>
          <w:tcPr>
            <w:tcW w:w="1728" w:type="dxa"/>
          </w:tcPr>
          <w:p w14:paraId="20BDDC72" w14:textId="02C4C513" w:rsidR="008900F1" w:rsidRDefault="008900F1" w:rsidP="00922AD8">
            <w:pPr>
              <w:spacing w:before="240" w:after="240"/>
            </w:pPr>
            <w:r>
              <w:t>Example</w:t>
            </w:r>
          </w:p>
        </w:tc>
        <w:tc>
          <w:tcPr>
            <w:tcW w:w="2610" w:type="dxa"/>
          </w:tcPr>
          <w:p w14:paraId="6D6D6FB0" w14:textId="77777777" w:rsidR="008900F1" w:rsidRDefault="008900F1" w:rsidP="00922AD8">
            <w:pPr>
              <w:spacing w:before="240" w:after="240"/>
            </w:pPr>
          </w:p>
          <w:p w14:paraId="681D9261" w14:textId="77777777" w:rsidR="008900F1" w:rsidRDefault="008900F1" w:rsidP="00922AD8">
            <w:pPr>
              <w:spacing w:before="240" w:after="240"/>
            </w:pPr>
          </w:p>
          <w:p w14:paraId="1694021C" w14:textId="77777777" w:rsidR="008900F1" w:rsidRDefault="008900F1" w:rsidP="00922AD8">
            <w:pPr>
              <w:spacing w:before="240" w:after="240"/>
            </w:pPr>
          </w:p>
          <w:p w14:paraId="2EBED689" w14:textId="77777777" w:rsidR="008900F1" w:rsidRDefault="008900F1" w:rsidP="00922AD8">
            <w:pPr>
              <w:spacing w:before="240" w:after="240"/>
            </w:pPr>
          </w:p>
        </w:tc>
        <w:tc>
          <w:tcPr>
            <w:tcW w:w="2574" w:type="dxa"/>
          </w:tcPr>
          <w:p w14:paraId="6A39066E" w14:textId="77777777" w:rsidR="008900F1" w:rsidRDefault="008900F1" w:rsidP="00922AD8">
            <w:pPr>
              <w:spacing w:before="240" w:after="240"/>
            </w:pPr>
          </w:p>
        </w:tc>
        <w:tc>
          <w:tcPr>
            <w:tcW w:w="2646" w:type="dxa"/>
          </w:tcPr>
          <w:p w14:paraId="28B8A0CD" w14:textId="77777777" w:rsidR="008900F1" w:rsidRDefault="008900F1" w:rsidP="00922AD8">
            <w:pPr>
              <w:spacing w:before="240" w:after="240"/>
            </w:pPr>
          </w:p>
        </w:tc>
      </w:tr>
    </w:tbl>
    <w:p w14:paraId="4DF356EA" w14:textId="4A01F9B2" w:rsidR="00922AD8" w:rsidRDefault="008900F1" w:rsidP="008900F1">
      <w:pPr>
        <w:pStyle w:val="ListParagraph"/>
        <w:numPr>
          <w:ilvl w:val="0"/>
          <w:numId w:val="3"/>
        </w:numPr>
        <w:spacing w:before="240" w:after="240"/>
      </w:pPr>
      <w:r>
        <w:t>How does a geographer conclude that two (or more) phenomena are “spatially associated,” meaning that they have some sort of cause and effect relationship?</w:t>
      </w:r>
    </w:p>
    <w:p w14:paraId="611CF586" w14:textId="77777777" w:rsidR="008900F1" w:rsidRDefault="008900F1" w:rsidP="008900F1">
      <w:pPr>
        <w:spacing w:before="240" w:after="240"/>
      </w:pPr>
    </w:p>
    <w:p w14:paraId="244EA637" w14:textId="18C03D39" w:rsidR="008900F1" w:rsidRDefault="008900F1" w:rsidP="008900F1">
      <w:pPr>
        <w:pStyle w:val="ListParagraph"/>
        <w:numPr>
          <w:ilvl w:val="0"/>
          <w:numId w:val="3"/>
        </w:numPr>
        <w:spacing w:before="240" w:after="240"/>
      </w:pPr>
      <w:r>
        <w:t>What two meanings of culture do geographers study?</w:t>
      </w:r>
    </w:p>
    <w:p w14:paraId="0AA86643" w14:textId="77777777" w:rsidR="008900F1" w:rsidRDefault="008900F1" w:rsidP="008900F1">
      <w:pPr>
        <w:spacing w:before="240" w:after="240"/>
      </w:pPr>
    </w:p>
    <w:p w14:paraId="784B5EB3" w14:textId="5B012B0E" w:rsidR="008900F1" w:rsidRDefault="008900F1" w:rsidP="008900F1">
      <w:pPr>
        <w:pStyle w:val="ListParagraph"/>
        <w:numPr>
          <w:ilvl w:val="0"/>
          <w:numId w:val="3"/>
        </w:numPr>
        <w:spacing w:before="240" w:after="240"/>
      </w:pPr>
      <w:r>
        <w:t xml:space="preserve">Define </w:t>
      </w:r>
      <w:r w:rsidR="00B43AA7" w:rsidRPr="00D92A0C">
        <w:rPr>
          <w:i/>
        </w:rPr>
        <w:t>Cultural E</w:t>
      </w:r>
      <w:r w:rsidRPr="00D92A0C">
        <w:rPr>
          <w:i/>
        </w:rPr>
        <w:t>cology:</w:t>
      </w:r>
    </w:p>
    <w:p w14:paraId="4A81BCF0" w14:textId="77777777" w:rsidR="008900F1" w:rsidRDefault="008900F1" w:rsidP="008900F1">
      <w:pPr>
        <w:spacing w:before="240" w:after="240"/>
      </w:pPr>
    </w:p>
    <w:p w14:paraId="08554697" w14:textId="0A8AAE97" w:rsidR="008900F1" w:rsidRDefault="008900F1" w:rsidP="008900F1">
      <w:pPr>
        <w:pStyle w:val="ListParagraph"/>
        <w:numPr>
          <w:ilvl w:val="0"/>
          <w:numId w:val="3"/>
        </w:numPr>
        <w:spacing w:before="240" w:after="240"/>
      </w:pPr>
      <w:r>
        <w:t xml:space="preserve">Define </w:t>
      </w:r>
      <w:r w:rsidRPr="00D92A0C">
        <w:rPr>
          <w:i/>
        </w:rPr>
        <w:t>Environmental Determinism:</w:t>
      </w:r>
    </w:p>
    <w:p w14:paraId="0689CDFB" w14:textId="77777777" w:rsidR="008900F1" w:rsidRDefault="008900F1" w:rsidP="008900F1">
      <w:pPr>
        <w:spacing w:before="240" w:after="240"/>
      </w:pPr>
    </w:p>
    <w:p w14:paraId="0E70556C" w14:textId="05589952" w:rsidR="008900F1" w:rsidRDefault="008900F1" w:rsidP="008900F1">
      <w:pPr>
        <w:pStyle w:val="ListParagraph"/>
        <w:numPr>
          <w:ilvl w:val="0"/>
          <w:numId w:val="3"/>
        </w:numPr>
        <w:spacing w:before="240" w:after="240"/>
      </w:pPr>
      <w:r>
        <w:t xml:space="preserve">Define </w:t>
      </w:r>
      <w:r w:rsidRPr="00D92A0C">
        <w:rPr>
          <w:i/>
        </w:rPr>
        <w:t>Possibilism:</w:t>
      </w:r>
    </w:p>
    <w:p w14:paraId="6BE7A4BE" w14:textId="77777777" w:rsidR="008900F1" w:rsidRDefault="008900F1" w:rsidP="008900F1">
      <w:pPr>
        <w:spacing w:before="240" w:after="240"/>
      </w:pPr>
    </w:p>
    <w:p w14:paraId="32FE96B0" w14:textId="0052E37B" w:rsidR="008900F1" w:rsidRDefault="008900F1" w:rsidP="008900F1">
      <w:pPr>
        <w:pStyle w:val="ListParagraph"/>
        <w:numPr>
          <w:ilvl w:val="0"/>
          <w:numId w:val="3"/>
        </w:numPr>
        <w:spacing w:before="240" w:after="240"/>
      </w:pPr>
      <w:r>
        <w:t>What are the types of climates geographers identify (by letter and name)?</w:t>
      </w:r>
    </w:p>
    <w:p w14:paraId="06ED8934" w14:textId="77777777" w:rsidR="008900F1" w:rsidRDefault="008900F1" w:rsidP="008900F1">
      <w:pPr>
        <w:spacing w:before="240" w:after="240"/>
      </w:pPr>
    </w:p>
    <w:p w14:paraId="6A920EE9" w14:textId="20F8243E" w:rsidR="008900F1" w:rsidRDefault="008900F1" w:rsidP="008900F1">
      <w:pPr>
        <w:pStyle w:val="ListParagraph"/>
        <w:numPr>
          <w:ilvl w:val="0"/>
          <w:numId w:val="3"/>
        </w:numPr>
        <w:spacing w:before="240" w:after="240"/>
      </w:pPr>
      <w:r>
        <w:t>In what major way does climate influence human activities?  (Give an example)</w:t>
      </w:r>
    </w:p>
    <w:p w14:paraId="6A931A50" w14:textId="77777777" w:rsidR="008900F1" w:rsidRDefault="008900F1" w:rsidP="008900F1">
      <w:pPr>
        <w:spacing w:before="240" w:after="240"/>
      </w:pPr>
    </w:p>
    <w:p w14:paraId="65845685" w14:textId="084DB217" w:rsidR="008900F1" w:rsidRDefault="008900F1" w:rsidP="008900F1">
      <w:pPr>
        <w:pStyle w:val="ListParagraph"/>
        <w:numPr>
          <w:ilvl w:val="0"/>
          <w:numId w:val="3"/>
        </w:numPr>
        <w:spacing w:before="240" w:after="240"/>
      </w:pPr>
      <w:r>
        <w:t xml:space="preserve">List the four major </w:t>
      </w:r>
      <w:r>
        <w:rPr>
          <w:b/>
        </w:rPr>
        <w:t>biomes,</w:t>
      </w:r>
      <w:r>
        <w:t xml:space="preserve"> or </w:t>
      </w:r>
      <w:r>
        <w:rPr>
          <w:b/>
        </w:rPr>
        <w:t>major plant communities</w:t>
      </w:r>
      <w:r>
        <w:t>, found naturally on Earth.</w:t>
      </w:r>
    </w:p>
    <w:p w14:paraId="27B5BF93" w14:textId="77777777" w:rsidR="008900F1" w:rsidRDefault="008900F1" w:rsidP="008900F1">
      <w:pPr>
        <w:spacing w:before="240" w:after="240"/>
      </w:pPr>
    </w:p>
    <w:p w14:paraId="306AB27A" w14:textId="0A478DAF" w:rsidR="008900F1" w:rsidRDefault="008900F1" w:rsidP="008900F1">
      <w:pPr>
        <w:pStyle w:val="ListParagraph"/>
        <w:numPr>
          <w:ilvl w:val="0"/>
          <w:numId w:val="3"/>
        </w:numPr>
        <w:spacing w:before="240" w:after="240"/>
      </w:pPr>
      <w:r>
        <w:t xml:space="preserve">What are the two major problems geographers are concerned with as far as </w:t>
      </w:r>
      <w:r>
        <w:rPr>
          <w:b/>
        </w:rPr>
        <w:t>soil</w:t>
      </w:r>
      <w:r>
        <w:t xml:space="preserve"> is concerned?</w:t>
      </w:r>
    </w:p>
    <w:p w14:paraId="76133615" w14:textId="77777777" w:rsidR="008900F1" w:rsidRDefault="008900F1" w:rsidP="008900F1">
      <w:pPr>
        <w:spacing w:before="240" w:after="240"/>
      </w:pPr>
    </w:p>
    <w:p w14:paraId="4350B549" w14:textId="7BF9B25B" w:rsidR="008900F1" w:rsidRDefault="008900F1">
      <w:r>
        <w:br w:type="page"/>
      </w:r>
    </w:p>
    <w:p w14:paraId="02903E74" w14:textId="77777777" w:rsidR="00C576B5" w:rsidRPr="003A272A" w:rsidRDefault="00C576B5" w:rsidP="00C576B5">
      <w:pPr>
        <w:jc w:val="center"/>
        <w:rPr>
          <w:b/>
          <w:sz w:val="28"/>
          <w:szCs w:val="28"/>
        </w:rPr>
      </w:pPr>
      <w:r w:rsidRPr="003A272A">
        <w:rPr>
          <w:b/>
          <w:sz w:val="28"/>
          <w:szCs w:val="28"/>
        </w:rPr>
        <w:t>Chapter 1 Learning Guide – Thinking Geographically</w:t>
      </w:r>
    </w:p>
    <w:p w14:paraId="6D1610D2" w14:textId="77777777" w:rsidR="00C576B5" w:rsidRDefault="00C576B5" w:rsidP="001E26ED">
      <w:pPr>
        <w:rPr>
          <w:b/>
        </w:rPr>
      </w:pPr>
    </w:p>
    <w:p w14:paraId="375BC16D" w14:textId="4245DBBE" w:rsidR="001E26ED" w:rsidRPr="001E26ED" w:rsidRDefault="001E26ED" w:rsidP="001E26ED">
      <w:pPr>
        <w:rPr>
          <w:b/>
          <w:i/>
        </w:rPr>
      </w:pPr>
      <w:r>
        <w:rPr>
          <w:b/>
        </w:rPr>
        <w:t xml:space="preserve">Key Issue 3 – </w:t>
      </w:r>
      <w:r>
        <w:rPr>
          <w:b/>
          <w:i/>
        </w:rPr>
        <w:t>Why Are Different Places Similar?</w:t>
      </w:r>
    </w:p>
    <w:p w14:paraId="5618526E" w14:textId="1D5D7EB8" w:rsidR="001E26ED" w:rsidRDefault="001E26ED" w:rsidP="001E26ED">
      <w:r>
        <w:t>Pgs. 28 – 39</w:t>
      </w:r>
    </w:p>
    <w:p w14:paraId="1C2F6999" w14:textId="77777777" w:rsidR="001E26ED" w:rsidRDefault="001E26ED" w:rsidP="001E26ED"/>
    <w:p w14:paraId="26D3262C" w14:textId="09B4778A" w:rsidR="001E26ED" w:rsidRDefault="001E26ED" w:rsidP="001E26ED">
      <w:pPr>
        <w:spacing w:before="240" w:after="240"/>
        <w:rPr>
          <w:b/>
        </w:rPr>
      </w:pPr>
      <w:r>
        <w:rPr>
          <w:b/>
        </w:rPr>
        <w:t>Scale:  From Local to Global</w:t>
      </w:r>
    </w:p>
    <w:p w14:paraId="0D6C2AD9" w14:textId="77777777" w:rsidR="001E26ED" w:rsidRDefault="001E26ED" w:rsidP="001E26ED">
      <w:pPr>
        <w:spacing w:before="240" w:after="240"/>
        <w:rPr>
          <w:b/>
        </w:rPr>
      </w:pPr>
    </w:p>
    <w:p w14:paraId="6B5A9F27" w14:textId="76DE643E" w:rsidR="001E26ED" w:rsidRDefault="001E26ED" w:rsidP="001E26ED">
      <w:pPr>
        <w:pStyle w:val="ListParagraph"/>
        <w:numPr>
          <w:ilvl w:val="0"/>
          <w:numId w:val="4"/>
        </w:numPr>
        <w:spacing w:before="240" w:after="240"/>
      </w:pPr>
      <w:r>
        <w:t xml:space="preserve">Explain </w:t>
      </w:r>
      <w:r w:rsidRPr="00D92A0C">
        <w:rPr>
          <w:i/>
        </w:rPr>
        <w:t>globalization:</w:t>
      </w:r>
    </w:p>
    <w:p w14:paraId="421D37DE" w14:textId="2E1DC468" w:rsidR="001E26ED" w:rsidRDefault="001E26ED" w:rsidP="001E26ED">
      <w:pPr>
        <w:tabs>
          <w:tab w:val="left" w:pos="920"/>
        </w:tabs>
        <w:spacing w:before="240" w:after="240"/>
      </w:pPr>
    </w:p>
    <w:p w14:paraId="1972F2E1" w14:textId="77777777" w:rsidR="001E26ED" w:rsidRDefault="001E26ED" w:rsidP="001E26ED">
      <w:pPr>
        <w:pStyle w:val="ListParagraph"/>
        <w:numPr>
          <w:ilvl w:val="0"/>
          <w:numId w:val="4"/>
        </w:numPr>
        <w:spacing w:before="240" w:after="240"/>
      </w:pPr>
      <w:r>
        <w:t xml:space="preserve">How has </w:t>
      </w:r>
      <w:r w:rsidRPr="001E26ED">
        <w:rPr>
          <w:b/>
        </w:rPr>
        <w:t>modern technology</w:t>
      </w:r>
      <w:r>
        <w:t xml:space="preserve"> played a role in globalization?</w:t>
      </w:r>
    </w:p>
    <w:p w14:paraId="460881C8" w14:textId="77777777" w:rsidR="001E26ED" w:rsidRDefault="001E26ED" w:rsidP="001E26ED">
      <w:pPr>
        <w:spacing w:before="240" w:after="240"/>
      </w:pPr>
    </w:p>
    <w:p w14:paraId="1EA95314" w14:textId="77777777" w:rsidR="001E26ED" w:rsidRDefault="001E26ED" w:rsidP="001E26ED">
      <w:pPr>
        <w:pStyle w:val="ListParagraph"/>
        <w:numPr>
          <w:ilvl w:val="0"/>
          <w:numId w:val="4"/>
        </w:numPr>
        <w:spacing w:before="240" w:after="240"/>
      </w:pPr>
      <w:r>
        <w:t xml:space="preserve">In what ways is globalization of culture </w:t>
      </w:r>
      <w:r>
        <w:rPr>
          <w:b/>
        </w:rPr>
        <w:t>manifested in the landscape</w:t>
      </w:r>
      <w:r>
        <w:t>?  Provide an example.</w:t>
      </w:r>
    </w:p>
    <w:p w14:paraId="466560FD" w14:textId="77777777" w:rsidR="001E26ED" w:rsidRDefault="001E26ED" w:rsidP="001E26ED">
      <w:pPr>
        <w:spacing w:before="240" w:after="240"/>
      </w:pPr>
    </w:p>
    <w:p w14:paraId="3D9C492B" w14:textId="77777777" w:rsidR="001E26ED" w:rsidRDefault="001E26ED" w:rsidP="001E26ED">
      <w:pPr>
        <w:pStyle w:val="ListParagraph"/>
        <w:numPr>
          <w:ilvl w:val="0"/>
          <w:numId w:val="4"/>
        </w:numPr>
        <w:spacing w:before="240" w:after="240"/>
      </w:pPr>
      <w:r>
        <w:t xml:space="preserve">In what ways has the </w:t>
      </w:r>
      <w:r>
        <w:rPr>
          <w:b/>
        </w:rPr>
        <w:t>communications revolution</w:t>
      </w:r>
      <w:r>
        <w:t xml:space="preserve"> played a role in globalization?  Provide an example.</w:t>
      </w:r>
    </w:p>
    <w:p w14:paraId="05BABD9B" w14:textId="77777777" w:rsidR="001E26ED" w:rsidRDefault="001E26ED" w:rsidP="001E26ED">
      <w:pPr>
        <w:spacing w:before="240" w:after="240"/>
      </w:pPr>
    </w:p>
    <w:p w14:paraId="088177DB" w14:textId="77777777" w:rsidR="001E26ED" w:rsidRDefault="001E26ED" w:rsidP="001E26ED">
      <w:pPr>
        <w:pStyle w:val="ListParagraph"/>
        <w:numPr>
          <w:ilvl w:val="0"/>
          <w:numId w:val="4"/>
        </w:numPr>
        <w:spacing w:before="240" w:after="240"/>
      </w:pPr>
      <w:r>
        <w:t>Provide an example of a reaction against globalism and globalization.</w:t>
      </w:r>
    </w:p>
    <w:p w14:paraId="489A6226" w14:textId="77777777" w:rsidR="001E26ED" w:rsidRDefault="001E26ED" w:rsidP="001E26ED">
      <w:pPr>
        <w:spacing w:before="240" w:after="240"/>
      </w:pPr>
    </w:p>
    <w:p w14:paraId="1ED79A82" w14:textId="77777777" w:rsidR="001E26ED" w:rsidRDefault="001E26ED" w:rsidP="001E26ED">
      <w:pPr>
        <w:spacing w:before="240" w:after="240"/>
      </w:pPr>
      <w:r>
        <w:rPr>
          <w:b/>
        </w:rPr>
        <w:t>Space:  Distribution of Features</w:t>
      </w:r>
    </w:p>
    <w:p w14:paraId="243A1F86" w14:textId="51C5F175" w:rsidR="001E26ED" w:rsidRDefault="001E26ED" w:rsidP="001E26ED">
      <w:pPr>
        <w:pStyle w:val="ListParagraph"/>
        <w:numPr>
          <w:ilvl w:val="0"/>
          <w:numId w:val="4"/>
        </w:numPr>
        <w:spacing w:before="240" w:after="240"/>
      </w:pPr>
      <w:r>
        <w:t xml:space="preserve">The ________________________ of a feature in ___________________ is known as its </w:t>
      </w:r>
      <w:r w:rsidRPr="001E26ED">
        <w:rPr>
          <w:b/>
        </w:rPr>
        <w:t>distribution</w:t>
      </w:r>
      <w:r>
        <w:t>.</w:t>
      </w:r>
    </w:p>
    <w:p w14:paraId="2AEFA2B2" w14:textId="77777777" w:rsidR="001E26ED" w:rsidRDefault="001E26ED" w:rsidP="001E26ED">
      <w:pPr>
        <w:spacing w:before="240" w:after="240"/>
      </w:pPr>
    </w:p>
    <w:p w14:paraId="68C967AD" w14:textId="0C4F01C6" w:rsidR="001E26ED" w:rsidRDefault="001E26ED" w:rsidP="001E26ED">
      <w:pPr>
        <w:pStyle w:val="ListParagraph"/>
        <w:numPr>
          <w:ilvl w:val="0"/>
          <w:numId w:val="4"/>
        </w:numPr>
        <w:spacing w:before="240" w:after="240"/>
      </w:pPr>
      <w:r>
        <w:t xml:space="preserve">Define </w:t>
      </w:r>
      <w:r w:rsidRPr="00D92A0C">
        <w:rPr>
          <w:i/>
        </w:rPr>
        <w:t>density:</w:t>
      </w:r>
    </w:p>
    <w:p w14:paraId="47920A3B" w14:textId="77777777" w:rsidR="001E26ED" w:rsidRDefault="001E26ED" w:rsidP="001E26ED">
      <w:pPr>
        <w:spacing w:before="240" w:after="240"/>
      </w:pPr>
    </w:p>
    <w:p w14:paraId="741C4AD0" w14:textId="080E4820" w:rsidR="001E26ED" w:rsidRDefault="001E26ED" w:rsidP="001E26ED">
      <w:pPr>
        <w:pStyle w:val="ListParagraph"/>
        <w:numPr>
          <w:ilvl w:val="0"/>
          <w:numId w:val="4"/>
        </w:numPr>
        <w:spacing w:before="240" w:after="240"/>
      </w:pPr>
      <w:r>
        <w:t xml:space="preserve">What is </w:t>
      </w:r>
      <w:r w:rsidRPr="00D92A0C">
        <w:rPr>
          <w:i/>
        </w:rPr>
        <w:t>arithmetic density?</w:t>
      </w:r>
    </w:p>
    <w:p w14:paraId="26F1B9E9" w14:textId="77777777" w:rsidR="001E26ED" w:rsidRDefault="001E26ED" w:rsidP="001E26ED">
      <w:pPr>
        <w:spacing w:before="240" w:after="240"/>
      </w:pPr>
    </w:p>
    <w:p w14:paraId="46D582F8" w14:textId="2173D7DA" w:rsidR="001E26ED" w:rsidRDefault="001E26ED" w:rsidP="001E26ED">
      <w:pPr>
        <w:pStyle w:val="ListParagraph"/>
        <w:numPr>
          <w:ilvl w:val="0"/>
          <w:numId w:val="4"/>
        </w:numPr>
        <w:spacing w:before="240" w:after="240"/>
      </w:pPr>
      <w:r>
        <w:t xml:space="preserve">What is </w:t>
      </w:r>
      <w:r w:rsidRPr="00D92A0C">
        <w:rPr>
          <w:i/>
        </w:rPr>
        <w:t>physiological density?</w:t>
      </w:r>
    </w:p>
    <w:p w14:paraId="20907A8A" w14:textId="77777777" w:rsidR="001E26ED" w:rsidRDefault="001E26ED" w:rsidP="001E26ED">
      <w:pPr>
        <w:spacing w:before="240" w:after="240"/>
      </w:pPr>
    </w:p>
    <w:p w14:paraId="11EBDD2B" w14:textId="5FB31C96" w:rsidR="001E26ED" w:rsidRDefault="001E26ED" w:rsidP="001E26ED">
      <w:pPr>
        <w:pStyle w:val="ListParagraph"/>
        <w:numPr>
          <w:ilvl w:val="0"/>
          <w:numId w:val="4"/>
        </w:numPr>
        <w:spacing w:before="240" w:after="240"/>
      </w:pPr>
      <w:r>
        <w:t xml:space="preserve">What is </w:t>
      </w:r>
      <w:r w:rsidRPr="00D92A0C">
        <w:rPr>
          <w:i/>
        </w:rPr>
        <w:t>agricultural density?</w:t>
      </w:r>
    </w:p>
    <w:p w14:paraId="742C86DB" w14:textId="77777777" w:rsidR="001E26ED" w:rsidRDefault="001E26ED" w:rsidP="001E26ED">
      <w:pPr>
        <w:spacing w:before="240" w:after="240"/>
      </w:pPr>
    </w:p>
    <w:p w14:paraId="72221B07" w14:textId="0BE62FD2" w:rsidR="001E26ED" w:rsidRDefault="001E26ED" w:rsidP="001E26ED">
      <w:pPr>
        <w:pStyle w:val="ListParagraph"/>
        <w:numPr>
          <w:ilvl w:val="0"/>
          <w:numId w:val="4"/>
        </w:numPr>
        <w:spacing w:before="240" w:after="240"/>
      </w:pPr>
      <w:r>
        <w:t xml:space="preserve">Define </w:t>
      </w:r>
      <w:r w:rsidRPr="00D92A0C">
        <w:rPr>
          <w:i/>
        </w:rPr>
        <w:t>concentration:</w:t>
      </w:r>
    </w:p>
    <w:p w14:paraId="7985E51B" w14:textId="77777777" w:rsidR="001E26ED" w:rsidRDefault="001E26ED" w:rsidP="001E26ED">
      <w:pPr>
        <w:spacing w:before="240" w:after="240"/>
      </w:pPr>
    </w:p>
    <w:p w14:paraId="755C85CC" w14:textId="6804BC2E" w:rsidR="001E26ED" w:rsidRDefault="001E26ED" w:rsidP="001E26ED">
      <w:pPr>
        <w:pStyle w:val="ListParagraph"/>
        <w:numPr>
          <w:ilvl w:val="0"/>
          <w:numId w:val="4"/>
        </w:numPr>
        <w:spacing w:before="240" w:after="240"/>
      </w:pPr>
      <w:r>
        <w:t>In the boxes below draw 10 dots in each so that density is the same in each, but illustrate and label the two different kinds of concentration.</w:t>
      </w:r>
    </w:p>
    <w:p w14:paraId="18B431F7" w14:textId="77777777" w:rsidR="001E26ED" w:rsidRDefault="001E26ED" w:rsidP="001E26ED">
      <w:pPr>
        <w:spacing w:before="240" w:after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E26ED" w14:paraId="051B438E" w14:textId="77777777" w:rsidTr="001E26ED">
        <w:tc>
          <w:tcPr>
            <w:tcW w:w="4788" w:type="dxa"/>
          </w:tcPr>
          <w:p w14:paraId="01FB4A93" w14:textId="77777777" w:rsidR="001E26ED" w:rsidRDefault="001E26ED" w:rsidP="001E26ED">
            <w:pPr>
              <w:spacing w:before="240" w:after="240"/>
            </w:pPr>
          </w:p>
          <w:p w14:paraId="20688E6B" w14:textId="77777777" w:rsidR="001E26ED" w:rsidRDefault="001E26ED" w:rsidP="001E26ED">
            <w:pPr>
              <w:spacing w:before="240" w:after="240"/>
            </w:pPr>
          </w:p>
          <w:p w14:paraId="662C6E5F" w14:textId="77777777" w:rsidR="001E26ED" w:rsidRDefault="001E26ED" w:rsidP="001E26ED">
            <w:pPr>
              <w:spacing w:before="240" w:after="240"/>
            </w:pPr>
          </w:p>
          <w:p w14:paraId="7011C8D7" w14:textId="77777777" w:rsidR="001E26ED" w:rsidRDefault="001E26ED" w:rsidP="001E26ED">
            <w:pPr>
              <w:spacing w:before="240" w:after="240"/>
            </w:pPr>
          </w:p>
        </w:tc>
        <w:tc>
          <w:tcPr>
            <w:tcW w:w="4788" w:type="dxa"/>
          </w:tcPr>
          <w:p w14:paraId="7552D0A5" w14:textId="77777777" w:rsidR="001E26ED" w:rsidRDefault="001E26ED" w:rsidP="001E26ED">
            <w:pPr>
              <w:spacing w:before="240" w:after="240"/>
            </w:pPr>
          </w:p>
        </w:tc>
      </w:tr>
    </w:tbl>
    <w:p w14:paraId="60568A46" w14:textId="77777777" w:rsidR="001E26ED" w:rsidRDefault="001E26ED" w:rsidP="001E26ED">
      <w:pPr>
        <w:spacing w:before="240" w:after="240"/>
      </w:pPr>
    </w:p>
    <w:p w14:paraId="18C53387" w14:textId="4AA392B0" w:rsidR="001E26ED" w:rsidRDefault="001E26ED" w:rsidP="001E26ED">
      <w:pPr>
        <w:pStyle w:val="ListParagraph"/>
        <w:numPr>
          <w:ilvl w:val="0"/>
          <w:numId w:val="4"/>
        </w:numPr>
        <w:spacing w:before="240" w:after="240"/>
      </w:pPr>
      <w:r>
        <w:t xml:space="preserve"> List the two different types of </w:t>
      </w:r>
      <w:r>
        <w:rPr>
          <w:b/>
        </w:rPr>
        <w:t>pattern</w:t>
      </w:r>
      <w:r>
        <w:t xml:space="preserve"> given in the text.</w:t>
      </w:r>
    </w:p>
    <w:p w14:paraId="52C42A9C" w14:textId="77777777" w:rsidR="001E26ED" w:rsidRDefault="001E26ED" w:rsidP="001E26ED">
      <w:pPr>
        <w:spacing w:before="240" w:after="240"/>
      </w:pPr>
    </w:p>
    <w:p w14:paraId="483F9F50" w14:textId="67DFCEC6" w:rsidR="001E26ED" w:rsidRDefault="001E26ED" w:rsidP="001E26ED">
      <w:pPr>
        <w:pStyle w:val="ListParagraph"/>
        <w:numPr>
          <w:ilvl w:val="0"/>
          <w:numId w:val="4"/>
        </w:numPr>
        <w:spacing w:before="240" w:after="240"/>
      </w:pPr>
      <w:r>
        <w:t xml:space="preserve">What role does </w:t>
      </w:r>
      <w:r w:rsidRPr="001E26ED">
        <w:rPr>
          <w:b/>
        </w:rPr>
        <w:t>gender</w:t>
      </w:r>
      <w:r>
        <w:t xml:space="preserve"> play in geography?  (What is the “geography of gender”?)</w:t>
      </w:r>
    </w:p>
    <w:p w14:paraId="61A67C15" w14:textId="77777777" w:rsidR="001E26ED" w:rsidRDefault="001E26ED" w:rsidP="001E26ED">
      <w:pPr>
        <w:spacing w:before="240" w:after="240"/>
      </w:pPr>
    </w:p>
    <w:p w14:paraId="1C42C5B7" w14:textId="6720C9FD" w:rsidR="001E26ED" w:rsidRDefault="001E26ED" w:rsidP="001E26ED">
      <w:pPr>
        <w:pStyle w:val="ListParagraph"/>
        <w:numPr>
          <w:ilvl w:val="0"/>
          <w:numId w:val="4"/>
        </w:numPr>
        <w:spacing w:before="240" w:after="240"/>
      </w:pPr>
      <w:r>
        <w:t xml:space="preserve">In what way </w:t>
      </w:r>
      <w:r w:rsidR="004E1887">
        <w:t>does</w:t>
      </w:r>
      <w:r>
        <w:t xml:space="preserve"> each of the following play a role in geography?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E26ED" w14:paraId="7218CAFB" w14:textId="77777777" w:rsidTr="001E26ED">
        <w:tc>
          <w:tcPr>
            <w:tcW w:w="4788" w:type="dxa"/>
          </w:tcPr>
          <w:p w14:paraId="07A2D5DF" w14:textId="2B8ED514" w:rsidR="001E26ED" w:rsidRDefault="001E26ED" w:rsidP="001E26ED">
            <w:pPr>
              <w:spacing w:before="240" w:after="240"/>
              <w:jc w:val="center"/>
            </w:pPr>
            <w:r>
              <w:t>ETHNICITY</w:t>
            </w:r>
          </w:p>
        </w:tc>
        <w:tc>
          <w:tcPr>
            <w:tcW w:w="4788" w:type="dxa"/>
          </w:tcPr>
          <w:p w14:paraId="0CF36FE8" w14:textId="21913B88" w:rsidR="001E26ED" w:rsidRDefault="001E26ED" w:rsidP="001E26ED">
            <w:pPr>
              <w:spacing w:before="240" w:after="240"/>
              <w:jc w:val="center"/>
            </w:pPr>
            <w:r>
              <w:t>SEXUAL ORIENTATION</w:t>
            </w:r>
          </w:p>
        </w:tc>
      </w:tr>
      <w:tr w:rsidR="001E26ED" w14:paraId="2EDE91DF" w14:textId="77777777" w:rsidTr="001E26ED">
        <w:tc>
          <w:tcPr>
            <w:tcW w:w="4788" w:type="dxa"/>
          </w:tcPr>
          <w:p w14:paraId="5BA58D06" w14:textId="77777777" w:rsidR="001E26ED" w:rsidRDefault="001E26ED" w:rsidP="001E26ED">
            <w:pPr>
              <w:spacing w:before="240" w:after="240"/>
            </w:pPr>
          </w:p>
          <w:p w14:paraId="791FF6FE" w14:textId="77777777" w:rsidR="001E26ED" w:rsidRDefault="001E26ED" w:rsidP="001E26ED">
            <w:pPr>
              <w:spacing w:before="240" w:after="240"/>
            </w:pPr>
          </w:p>
          <w:p w14:paraId="5A5369FB" w14:textId="77777777" w:rsidR="001E26ED" w:rsidRDefault="001E26ED" w:rsidP="001E26ED">
            <w:pPr>
              <w:spacing w:before="240" w:after="240"/>
            </w:pPr>
          </w:p>
          <w:p w14:paraId="4D1597D3" w14:textId="77777777" w:rsidR="001E26ED" w:rsidRDefault="001E26ED" w:rsidP="001E26ED">
            <w:pPr>
              <w:spacing w:before="240" w:after="240"/>
            </w:pPr>
          </w:p>
          <w:p w14:paraId="3C2FE5C3" w14:textId="77777777" w:rsidR="001E26ED" w:rsidRDefault="001E26ED" w:rsidP="001E26ED">
            <w:pPr>
              <w:spacing w:before="240" w:after="240"/>
            </w:pPr>
          </w:p>
        </w:tc>
        <w:tc>
          <w:tcPr>
            <w:tcW w:w="4788" w:type="dxa"/>
          </w:tcPr>
          <w:p w14:paraId="148E36F2" w14:textId="77777777" w:rsidR="001E26ED" w:rsidRDefault="001E26ED" w:rsidP="001E26ED">
            <w:pPr>
              <w:spacing w:before="240" w:after="240"/>
            </w:pPr>
          </w:p>
        </w:tc>
      </w:tr>
    </w:tbl>
    <w:p w14:paraId="72B8ACD9" w14:textId="77777777" w:rsidR="00C576B5" w:rsidRDefault="00C576B5" w:rsidP="001E26ED">
      <w:pPr>
        <w:spacing w:before="240" w:after="240"/>
        <w:rPr>
          <w:b/>
        </w:rPr>
      </w:pPr>
    </w:p>
    <w:p w14:paraId="353C4638" w14:textId="506E6B18" w:rsidR="008900F1" w:rsidRDefault="001E26ED" w:rsidP="001E26ED">
      <w:pPr>
        <w:spacing w:before="240" w:after="240"/>
      </w:pPr>
      <w:r>
        <w:rPr>
          <w:b/>
        </w:rPr>
        <w:t>Connections Between Places</w:t>
      </w:r>
    </w:p>
    <w:p w14:paraId="36516B71" w14:textId="6644CA79" w:rsidR="004E1887" w:rsidRDefault="001E26ED" w:rsidP="004E1887">
      <w:pPr>
        <w:pStyle w:val="ListParagraph"/>
        <w:numPr>
          <w:ilvl w:val="0"/>
          <w:numId w:val="4"/>
        </w:numPr>
        <w:spacing w:before="240" w:after="240"/>
      </w:pPr>
      <w:r>
        <w:t xml:space="preserve">What is </w:t>
      </w:r>
      <w:r w:rsidRPr="00D92A0C">
        <w:rPr>
          <w:i/>
        </w:rPr>
        <w:t>space-time compression?</w:t>
      </w:r>
    </w:p>
    <w:p w14:paraId="4608A3CD" w14:textId="77777777" w:rsidR="007F4A58" w:rsidRDefault="007F4A58" w:rsidP="007F4A58">
      <w:pPr>
        <w:spacing w:before="240" w:after="240"/>
      </w:pPr>
    </w:p>
    <w:p w14:paraId="78186B0E" w14:textId="62B4132D" w:rsidR="004E1887" w:rsidRDefault="004E1887" w:rsidP="004E1887">
      <w:pPr>
        <w:pStyle w:val="ListParagraph"/>
        <w:numPr>
          <w:ilvl w:val="0"/>
          <w:numId w:val="4"/>
        </w:numPr>
        <w:spacing w:before="240" w:after="240"/>
      </w:pPr>
      <w:r>
        <w:t>In the past, most interaction between places required what?</w:t>
      </w:r>
    </w:p>
    <w:p w14:paraId="77AAB743" w14:textId="77777777" w:rsidR="004E1887" w:rsidRDefault="004E1887" w:rsidP="004E1887">
      <w:pPr>
        <w:spacing w:before="240" w:after="240"/>
      </w:pPr>
    </w:p>
    <w:p w14:paraId="610BEDD1" w14:textId="28769BC7" w:rsidR="004E1887" w:rsidRDefault="004E1887" w:rsidP="004E1887">
      <w:pPr>
        <w:pStyle w:val="ListParagraph"/>
        <w:numPr>
          <w:ilvl w:val="0"/>
          <w:numId w:val="4"/>
        </w:numPr>
        <w:spacing w:before="240" w:after="240"/>
      </w:pPr>
      <w:r>
        <w:t>How has this changed?</w:t>
      </w:r>
    </w:p>
    <w:p w14:paraId="186CEE3A" w14:textId="77777777" w:rsidR="004E1887" w:rsidRDefault="004E1887" w:rsidP="004E1887">
      <w:pPr>
        <w:spacing w:before="240" w:after="240"/>
      </w:pPr>
    </w:p>
    <w:p w14:paraId="21AF5CBE" w14:textId="62CDA5C9" w:rsidR="004E1887" w:rsidRDefault="004E1887" w:rsidP="004E1887">
      <w:pPr>
        <w:pStyle w:val="ListParagraph"/>
        <w:numPr>
          <w:ilvl w:val="0"/>
          <w:numId w:val="4"/>
        </w:numPr>
        <w:spacing w:before="240" w:after="240"/>
      </w:pPr>
      <w:r>
        <w:t>Give some examples of things that retard interaction among groups.</w:t>
      </w:r>
    </w:p>
    <w:p w14:paraId="065DF9F9" w14:textId="77777777" w:rsidR="004E1887" w:rsidRDefault="004E1887" w:rsidP="004E1887">
      <w:pPr>
        <w:spacing w:before="240" w:after="240"/>
      </w:pPr>
    </w:p>
    <w:p w14:paraId="24CB18C7" w14:textId="5E10B309" w:rsidR="00C576B5" w:rsidRDefault="004E1887" w:rsidP="004E1887">
      <w:pPr>
        <w:pStyle w:val="ListParagraph"/>
        <w:numPr>
          <w:ilvl w:val="0"/>
          <w:numId w:val="4"/>
        </w:numPr>
        <w:spacing w:before="240" w:after="240"/>
      </w:pPr>
      <w:r>
        <w:t xml:space="preserve">Describe the phenomenon known as </w:t>
      </w:r>
      <w:r w:rsidRPr="00D92A0C">
        <w:rPr>
          <w:i/>
        </w:rPr>
        <w:t>distance-decay.</w:t>
      </w:r>
    </w:p>
    <w:p w14:paraId="1E824D6E" w14:textId="77777777" w:rsidR="00C576B5" w:rsidRDefault="00C576B5" w:rsidP="004E1887">
      <w:pPr>
        <w:spacing w:before="240" w:after="240"/>
      </w:pPr>
    </w:p>
    <w:p w14:paraId="6828F0B2" w14:textId="77777777" w:rsidR="00C576B5" w:rsidRDefault="00C576B5" w:rsidP="004E1887">
      <w:pPr>
        <w:spacing w:before="240" w:after="240"/>
      </w:pPr>
      <w:bookmarkStart w:id="0" w:name="_GoBack"/>
      <w:bookmarkEnd w:id="0"/>
    </w:p>
    <w:p w14:paraId="0233E036" w14:textId="608ED6F9" w:rsidR="004E1887" w:rsidRDefault="004E1887" w:rsidP="004E1887">
      <w:pPr>
        <w:pStyle w:val="ListParagraph"/>
        <w:numPr>
          <w:ilvl w:val="0"/>
          <w:numId w:val="4"/>
        </w:numPr>
        <w:spacing w:before="240" w:after="240"/>
      </w:pPr>
      <w:r>
        <w:t xml:space="preserve">With regard to </w:t>
      </w:r>
      <w:r>
        <w:rPr>
          <w:b/>
        </w:rPr>
        <w:t>diffusion</w:t>
      </w:r>
      <w:r>
        <w:t>, define and give an example of each of the following.</w:t>
      </w:r>
    </w:p>
    <w:p w14:paraId="62DA097D" w14:textId="77777777" w:rsidR="004E1887" w:rsidRDefault="004E1887" w:rsidP="004E1887">
      <w:pPr>
        <w:spacing w:before="240" w:after="240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655"/>
        <w:gridCol w:w="2237"/>
        <w:gridCol w:w="5846"/>
      </w:tblGrid>
      <w:tr w:rsidR="004E1887" w14:paraId="0F9A92FD" w14:textId="77777777" w:rsidTr="004E1887"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D2B7F" w14:textId="77777777" w:rsidR="004E1887" w:rsidRDefault="004E1887" w:rsidP="004E1887">
            <w:pPr>
              <w:spacing w:before="240" w:after="240"/>
            </w:pPr>
          </w:p>
        </w:tc>
        <w:tc>
          <w:tcPr>
            <w:tcW w:w="8083" w:type="dxa"/>
            <w:gridSpan w:val="2"/>
            <w:tcBorders>
              <w:left w:val="single" w:sz="4" w:space="0" w:color="auto"/>
            </w:tcBorders>
          </w:tcPr>
          <w:p w14:paraId="22681FD9" w14:textId="62B9E403" w:rsidR="004E1887" w:rsidRPr="0094090F" w:rsidRDefault="004E1887" w:rsidP="004E1887">
            <w:pPr>
              <w:spacing w:before="240" w:after="240"/>
              <w:rPr>
                <w:b/>
              </w:rPr>
            </w:pPr>
            <w:r w:rsidRPr="0094090F">
              <w:rPr>
                <w:b/>
              </w:rPr>
              <w:t>Diffusion – Process by which a characteristic spreads from one place to another over time.</w:t>
            </w:r>
          </w:p>
        </w:tc>
      </w:tr>
      <w:tr w:rsidR="004E1887" w14:paraId="15FF4260" w14:textId="77777777" w:rsidTr="004E1887"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AFCD8" w14:textId="77777777" w:rsidR="004E1887" w:rsidRDefault="004E1887" w:rsidP="004E1887">
            <w:pPr>
              <w:spacing w:before="240" w:after="240"/>
              <w:rPr>
                <w:b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</w:tcPr>
          <w:p w14:paraId="43831FA9" w14:textId="412D7053" w:rsidR="004E1887" w:rsidRPr="004E1887" w:rsidRDefault="004E1887" w:rsidP="004E1887">
            <w:pPr>
              <w:spacing w:before="240" w:after="240"/>
              <w:rPr>
                <w:b/>
              </w:rPr>
            </w:pPr>
            <w:r>
              <w:rPr>
                <w:b/>
              </w:rPr>
              <w:t>Hearth</w:t>
            </w:r>
          </w:p>
        </w:tc>
        <w:tc>
          <w:tcPr>
            <w:tcW w:w="5846" w:type="dxa"/>
          </w:tcPr>
          <w:p w14:paraId="1AFC0B9A" w14:textId="77777777" w:rsidR="004E1887" w:rsidRDefault="004E1887" w:rsidP="004E1887">
            <w:pPr>
              <w:spacing w:before="240" w:after="240"/>
            </w:pPr>
          </w:p>
          <w:p w14:paraId="18628118" w14:textId="77777777" w:rsidR="004E1887" w:rsidRDefault="004E1887" w:rsidP="004E1887">
            <w:pPr>
              <w:spacing w:before="240" w:after="240"/>
            </w:pPr>
          </w:p>
        </w:tc>
      </w:tr>
      <w:tr w:rsidR="004E1887" w14:paraId="3CB75DC8" w14:textId="77777777" w:rsidTr="004E1887">
        <w:tc>
          <w:tcPr>
            <w:tcW w:w="1655" w:type="dxa"/>
            <w:tcBorders>
              <w:top w:val="nil"/>
              <w:left w:val="nil"/>
              <w:bottom w:val="single" w:sz="4" w:space="0" w:color="auto"/>
            </w:tcBorders>
          </w:tcPr>
          <w:p w14:paraId="7F507556" w14:textId="77777777" w:rsidR="004E1887" w:rsidRDefault="004E1887" w:rsidP="004E1887">
            <w:pPr>
              <w:spacing w:before="240" w:after="240"/>
              <w:rPr>
                <w:b/>
              </w:rPr>
            </w:pPr>
          </w:p>
        </w:tc>
        <w:tc>
          <w:tcPr>
            <w:tcW w:w="2237" w:type="dxa"/>
          </w:tcPr>
          <w:p w14:paraId="7CA20961" w14:textId="66A91326" w:rsidR="004E1887" w:rsidRPr="004E1887" w:rsidRDefault="004E1887" w:rsidP="004E1887">
            <w:pPr>
              <w:spacing w:before="240" w:after="240"/>
              <w:rPr>
                <w:b/>
              </w:rPr>
            </w:pPr>
            <w:r>
              <w:rPr>
                <w:b/>
              </w:rPr>
              <w:t>Relocation Diffusion</w:t>
            </w:r>
          </w:p>
        </w:tc>
        <w:tc>
          <w:tcPr>
            <w:tcW w:w="5846" w:type="dxa"/>
          </w:tcPr>
          <w:p w14:paraId="443E93CA" w14:textId="77777777" w:rsidR="004E1887" w:rsidRDefault="004E1887" w:rsidP="004E1887">
            <w:pPr>
              <w:spacing w:before="240" w:after="240"/>
            </w:pPr>
          </w:p>
          <w:p w14:paraId="6F4ECA64" w14:textId="77777777" w:rsidR="004E1887" w:rsidRDefault="004E1887" w:rsidP="004E1887">
            <w:pPr>
              <w:spacing w:before="240" w:after="240"/>
            </w:pPr>
          </w:p>
        </w:tc>
      </w:tr>
      <w:tr w:rsidR="004E1887" w14:paraId="5EFF9C1E" w14:textId="77777777" w:rsidTr="004E1887">
        <w:tc>
          <w:tcPr>
            <w:tcW w:w="1655" w:type="dxa"/>
            <w:tcBorders>
              <w:bottom w:val="nil"/>
            </w:tcBorders>
          </w:tcPr>
          <w:p w14:paraId="5D1067DD" w14:textId="77777777" w:rsidR="004E1887" w:rsidRPr="004E1887" w:rsidRDefault="004E1887" w:rsidP="004E1887">
            <w:pPr>
              <w:spacing w:before="240" w:after="240"/>
              <w:rPr>
                <w:b/>
              </w:rPr>
            </w:pPr>
          </w:p>
        </w:tc>
        <w:tc>
          <w:tcPr>
            <w:tcW w:w="2237" w:type="dxa"/>
          </w:tcPr>
          <w:p w14:paraId="61959A72" w14:textId="74A445A3" w:rsidR="004E1887" w:rsidRPr="004E1887" w:rsidRDefault="004E1887" w:rsidP="004E1887">
            <w:pPr>
              <w:spacing w:before="240" w:after="240"/>
              <w:rPr>
                <w:b/>
              </w:rPr>
            </w:pPr>
            <w:r w:rsidRPr="004E1887">
              <w:rPr>
                <w:b/>
              </w:rPr>
              <w:t>Hierarchical Diffusion</w:t>
            </w:r>
          </w:p>
        </w:tc>
        <w:tc>
          <w:tcPr>
            <w:tcW w:w="5846" w:type="dxa"/>
          </w:tcPr>
          <w:p w14:paraId="2FB889AB" w14:textId="77777777" w:rsidR="004E1887" w:rsidRDefault="004E1887" w:rsidP="004E1887">
            <w:pPr>
              <w:spacing w:before="240" w:after="240"/>
            </w:pPr>
          </w:p>
          <w:p w14:paraId="4352EA9F" w14:textId="77777777" w:rsidR="004E1887" w:rsidRDefault="004E1887" w:rsidP="004E1887">
            <w:pPr>
              <w:spacing w:before="240" w:after="240"/>
            </w:pPr>
          </w:p>
        </w:tc>
      </w:tr>
      <w:tr w:rsidR="004E1887" w14:paraId="0CC884E4" w14:textId="77777777" w:rsidTr="004E1887">
        <w:tc>
          <w:tcPr>
            <w:tcW w:w="1655" w:type="dxa"/>
            <w:tcBorders>
              <w:top w:val="nil"/>
              <w:bottom w:val="nil"/>
            </w:tcBorders>
          </w:tcPr>
          <w:p w14:paraId="2B426D62" w14:textId="2E6B0E70" w:rsidR="004E1887" w:rsidRDefault="004E1887" w:rsidP="004E1887">
            <w:pPr>
              <w:spacing w:before="240" w:after="240"/>
              <w:rPr>
                <w:b/>
              </w:rPr>
            </w:pPr>
            <w:r>
              <w:rPr>
                <w:b/>
              </w:rPr>
              <w:t>Expansion</w:t>
            </w:r>
          </w:p>
          <w:p w14:paraId="3C46D270" w14:textId="5C159D40" w:rsidR="004E1887" w:rsidRPr="004E1887" w:rsidRDefault="004E1887" w:rsidP="004E1887">
            <w:pPr>
              <w:spacing w:before="240" w:after="240"/>
              <w:rPr>
                <w:b/>
              </w:rPr>
            </w:pPr>
            <w:r>
              <w:rPr>
                <w:b/>
              </w:rPr>
              <w:t>Diffusion</w:t>
            </w:r>
          </w:p>
        </w:tc>
        <w:tc>
          <w:tcPr>
            <w:tcW w:w="2237" w:type="dxa"/>
          </w:tcPr>
          <w:p w14:paraId="0F151A3F" w14:textId="552D0C89" w:rsidR="004E1887" w:rsidRPr="004E1887" w:rsidRDefault="004E1887" w:rsidP="004E1887">
            <w:pPr>
              <w:spacing w:before="240" w:after="240"/>
              <w:rPr>
                <w:b/>
              </w:rPr>
            </w:pPr>
            <w:r w:rsidRPr="004E1887">
              <w:rPr>
                <w:b/>
              </w:rPr>
              <w:t>Contagious Diffusion</w:t>
            </w:r>
          </w:p>
        </w:tc>
        <w:tc>
          <w:tcPr>
            <w:tcW w:w="5846" w:type="dxa"/>
          </w:tcPr>
          <w:p w14:paraId="379C9337" w14:textId="77777777" w:rsidR="004E1887" w:rsidRDefault="004E1887" w:rsidP="004E1887">
            <w:pPr>
              <w:spacing w:before="240" w:after="240"/>
            </w:pPr>
          </w:p>
        </w:tc>
      </w:tr>
      <w:tr w:rsidR="004E1887" w14:paraId="23672621" w14:textId="77777777" w:rsidTr="004E1887">
        <w:tc>
          <w:tcPr>
            <w:tcW w:w="1655" w:type="dxa"/>
            <w:tcBorders>
              <w:top w:val="nil"/>
            </w:tcBorders>
          </w:tcPr>
          <w:p w14:paraId="7423E803" w14:textId="77777777" w:rsidR="004E1887" w:rsidRPr="004E1887" w:rsidRDefault="004E1887" w:rsidP="004E1887">
            <w:pPr>
              <w:spacing w:before="240" w:after="240"/>
              <w:rPr>
                <w:b/>
              </w:rPr>
            </w:pPr>
          </w:p>
        </w:tc>
        <w:tc>
          <w:tcPr>
            <w:tcW w:w="2237" w:type="dxa"/>
          </w:tcPr>
          <w:p w14:paraId="039EE57D" w14:textId="273695F7" w:rsidR="004E1887" w:rsidRPr="004E1887" w:rsidRDefault="004E1887" w:rsidP="004E1887">
            <w:pPr>
              <w:spacing w:before="240" w:after="240"/>
              <w:rPr>
                <w:b/>
              </w:rPr>
            </w:pPr>
            <w:r w:rsidRPr="004E1887">
              <w:rPr>
                <w:b/>
              </w:rPr>
              <w:t>Stimulus Diffusion</w:t>
            </w:r>
          </w:p>
        </w:tc>
        <w:tc>
          <w:tcPr>
            <w:tcW w:w="5846" w:type="dxa"/>
          </w:tcPr>
          <w:p w14:paraId="5586446E" w14:textId="77777777" w:rsidR="004E1887" w:rsidRDefault="004E1887" w:rsidP="004E1887">
            <w:pPr>
              <w:spacing w:before="240" w:after="240"/>
            </w:pPr>
          </w:p>
          <w:p w14:paraId="01D6AAE8" w14:textId="77777777" w:rsidR="004E1887" w:rsidRDefault="004E1887" w:rsidP="004E1887">
            <w:pPr>
              <w:spacing w:before="240" w:after="240"/>
            </w:pPr>
          </w:p>
        </w:tc>
      </w:tr>
    </w:tbl>
    <w:p w14:paraId="103F1ED7" w14:textId="77777777" w:rsidR="004E1887" w:rsidRDefault="004E1887" w:rsidP="004E1887">
      <w:pPr>
        <w:spacing w:before="240" w:after="240"/>
      </w:pPr>
    </w:p>
    <w:p w14:paraId="5120D293" w14:textId="77777777" w:rsidR="00935513" w:rsidRDefault="00935513" w:rsidP="004E1887">
      <w:pPr>
        <w:spacing w:before="240" w:after="240"/>
      </w:pPr>
    </w:p>
    <w:p w14:paraId="6BF2D3A6" w14:textId="77777777" w:rsidR="00C576B5" w:rsidRDefault="00C576B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EDFE7BE" w14:textId="05A6D2D4" w:rsidR="00935513" w:rsidRPr="003A272A" w:rsidRDefault="00935513" w:rsidP="00B43AA7">
      <w:pPr>
        <w:jc w:val="center"/>
        <w:rPr>
          <w:b/>
          <w:sz w:val="28"/>
          <w:szCs w:val="28"/>
        </w:rPr>
      </w:pPr>
      <w:r w:rsidRPr="003A272A">
        <w:rPr>
          <w:b/>
          <w:sz w:val="28"/>
          <w:szCs w:val="28"/>
        </w:rPr>
        <w:t>Chapter 1 Learning Guide – Thinking Geographically</w:t>
      </w:r>
    </w:p>
    <w:p w14:paraId="2ECA273C" w14:textId="77777777" w:rsidR="00935513" w:rsidRDefault="00935513" w:rsidP="00B43AA7">
      <w:pPr>
        <w:jc w:val="center"/>
        <w:rPr>
          <w:b/>
        </w:rPr>
      </w:pPr>
    </w:p>
    <w:p w14:paraId="1C500004" w14:textId="77777777" w:rsidR="00935513" w:rsidRDefault="00935513" w:rsidP="00B43AA7">
      <w:pPr>
        <w:rPr>
          <w:b/>
          <w:i/>
        </w:rPr>
      </w:pPr>
      <w:r>
        <w:rPr>
          <w:b/>
        </w:rPr>
        <w:t xml:space="preserve">Key Issue 1 – </w:t>
      </w:r>
      <w:r>
        <w:rPr>
          <w:b/>
          <w:i/>
        </w:rPr>
        <w:t>How Do Geographers Address Where Things Are?</w:t>
      </w:r>
    </w:p>
    <w:p w14:paraId="441D5D6A" w14:textId="77777777" w:rsidR="00935513" w:rsidRDefault="00935513" w:rsidP="00B43AA7">
      <w:r>
        <w:t>Pgs. 2 – 13</w:t>
      </w:r>
    </w:p>
    <w:p w14:paraId="42B6A9B0" w14:textId="59B233F3" w:rsidR="00935513" w:rsidRPr="00B43AA7" w:rsidRDefault="00935513" w:rsidP="00B43AA7">
      <w:pPr>
        <w:pStyle w:val="ListParagraph"/>
        <w:numPr>
          <w:ilvl w:val="0"/>
          <w:numId w:val="6"/>
        </w:numPr>
        <w:rPr>
          <w:b/>
        </w:rPr>
      </w:pPr>
      <w:r>
        <w:t xml:space="preserve">Define </w:t>
      </w:r>
      <w:r w:rsidRPr="00D92A0C">
        <w:rPr>
          <w:i/>
        </w:rPr>
        <w:t>map:</w:t>
      </w:r>
      <w:r>
        <w:t xml:space="preserve">  </w:t>
      </w:r>
      <w:r w:rsidR="007B7389">
        <w:br/>
      </w:r>
      <w:r w:rsidRPr="00B43AA7">
        <w:rPr>
          <w:b/>
        </w:rPr>
        <w:t>two dimensional or flat scale model of the Earth’s surface or portion of it; scale model of the real world</w:t>
      </w:r>
    </w:p>
    <w:p w14:paraId="0CACA424" w14:textId="77777777" w:rsidR="00935513" w:rsidRPr="00935513" w:rsidRDefault="00935513" w:rsidP="00B43AA7">
      <w:pPr>
        <w:pStyle w:val="ListParagraph"/>
        <w:ind w:left="1080"/>
        <w:rPr>
          <w:b/>
        </w:rPr>
      </w:pPr>
    </w:p>
    <w:p w14:paraId="1D2CF42F" w14:textId="247FE771" w:rsidR="00935513" w:rsidRDefault="00935513" w:rsidP="00B43AA7">
      <w:pPr>
        <w:pStyle w:val="ListParagraph"/>
        <w:numPr>
          <w:ilvl w:val="0"/>
          <w:numId w:val="6"/>
        </w:numPr>
        <w:rPr>
          <w:b/>
        </w:rPr>
      </w:pPr>
      <w:r>
        <w:t xml:space="preserve">Define </w:t>
      </w:r>
      <w:r w:rsidRPr="00D92A0C">
        <w:rPr>
          <w:i/>
        </w:rPr>
        <w:t>cartography:</w:t>
      </w:r>
      <w:r w:rsidRPr="00B43AA7">
        <w:rPr>
          <w:b/>
        </w:rPr>
        <w:t xml:space="preserve">  </w:t>
      </w:r>
      <w:r w:rsidR="007B7389">
        <w:rPr>
          <w:b/>
        </w:rPr>
        <w:br/>
      </w:r>
      <w:r w:rsidRPr="00B43AA7">
        <w:rPr>
          <w:b/>
        </w:rPr>
        <w:t>the science of making maps</w:t>
      </w:r>
    </w:p>
    <w:p w14:paraId="59DE9EAF" w14:textId="77777777" w:rsidR="007B7389" w:rsidRPr="007B7389" w:rsidRDefault="007B7389" w:rsidP="007B7389">
      <w:pPr>
        <w:rPr>
          <w:b/>
        </w:rPr>
      </w:pPr>
    </w:p>
    <w:p w14:paraId="60A074D5" w14:textId="77777777" w:rsidR="00935513" w:rsidRDefault="00935513" w:rsidP="00B43AA7">
      <w:pPr>
        <w:rPr>
          <w:b/>
        </w:rPr>
      </w:pPr>
      <w:r>
        <w:rPr>
          <w:b/>
        </w:rPr>
        <w:t>Maps</w:t>
      </w:r>
    </w:p>
    <w:p w14:paraId="47DF076E" w14:textId="77777777" w:rsidR="007B7389" w:rsidRDefault="007B7389" w:rsidP="00B43AA7">
      <w:pPr>
        <w:rPr>
          <w:b/>
        </w:rPr>
      </w:pPr>
    </w:p>
    <w:p w14:paraId="06AEED58" w14:textId="77777777" w:rsidR="00935513" w:rsidRDefault="00935513" w:rsidP="00B43AA7">
      <w:pPr>
        <w:pStyle w:val="ListParagraph"/>
        <w:numPr>
          <w:ilvl w:val="0"/>
          <w:numId w:val="6"/>
        </w:numPr>
      </w:pPr>
      <w:r>
        <w:t>Give an example of early mapmaking and the unusual materials for the map.</w:t>
      </w:r>
    </w:p>
    <w:p w14:paraId="7FD3F3E6" w14:textId="2256D0EC" w:rsidR="00935513" w:rsidRDefault="00935513" w:rsidP="00B43AA7">
      <w:pPr>
        <w:pStyle w:val="ListParagraph"/>
        <w:ind w:left="1080"/>
        <w:rPr>
          <w:b/>
        </w:rPr>
      </w:pPr>
      <w:r w:rsidRPr="00935513">
        <w:rPr>
          <w:b/>
        </w:rPr>
        <w:t>3-D map called stick charts made of palm tree strips and shells by Polynesians</w:t>
      </w:r>
    </w:p>
    <w:p w14:paraId="7799AB9F" w14:textId="77777777" w:rsidR="00935513" w:rsidRPr="00935513" w:rsidRDefault="00935513" w:rsidP="00B43AA7">
      <w:pPr>
        <w:pStyle w:val="ListParagraph"/>
        <w:ind w:left="1080"/>
        <w:rPr>
          <w:b/>
        </w:rPr>
      </w:pPr>
    </w:p>
    <w:p w14:paraId="0140C1D5" w14:textId="77777777" w:rsidR="00935513" w:rsidRDefault="00935513" w:rsidP="00B43AA7">
      <w:pPr>
        <w:pStyle w:val="ListParagraph"/>
        <w:numPr>
          <w:ilvl w:val="0"/>
          <w:numId w:val="6"/>
        </w:numPr>
      </w:pPr>
      <w:r>
        <w:t>Who first demonstrated that the Earth was spherical (round)?  How?</w:t>
      </w:r>
    </w:p>
    <w:p w14:paraId="2C58C4D9" w14:textId="71AC6F73" w:rsidR="00935513" w:rsidRDefault="00935513" w:rsidP="00B43AA7">
      <w:pPr>
        <w:pStyle w:val="ListParagraph"/>
        <w:ind w:left="1080"/>
        <w:rPr>
          <w:b/>
        </w:rPr>
      </w:pPr>
      <w:r>
        <w:rPr>
          <w:b/>
        </w:rPr>
        <w:t>Aristotle – that matter falls together toward a common center; Earth’s shadow on the moon is circular during eclipse; stars change as one travels north or south</w:t>
      </w:r>
    </w:p>
    <w:p w14:paraId="7F3C945F" w14:textId="77777777" w:rsidR="00935513" w:rsidRPr="00935513" w:rsidRDefault="00935513" w:rsidP="00B43AA7">
      <w:pPr>
        <w:pStyle w:val="ListParagraph"/>
        <w:ind w:left="1080"/>
        <w:rPr>
          <w:b/>
        </w:rPr>
      </w:pPr>
    </w:p>
    <w:p w14:paraId="648482B6" w14:textId="77777777" w:rsidR="00935513" w:rsidRDefault="00935513" w:rsidP="00B43AA7">
      <w:pPr>
        <w:pStyle w:val="ListParagraph"/>
        <w:numPr>
          <w:ilvl w:val="0"/>
          <w:numId w:val="6"/>
        </w:numPr>
      </w:pPr>
      <w:r>
        <w:t>Who was the first to use the term “geography”?</w:t>
      </w:r>
    </w:p>
    <w:p w14:paraId="4A976934" w14:textId="1AB0F6DE" w:rsidR="00935513" w:rsidRDefault="00935513" w:rsidP="00B43AA7">
      <w:pPr>
        <w:pStyle w:val="ListParagraph"/>
        <w:ind w:left="1080"/>
        <w:rPr>
          <w:b/>
        </w:rPr>
      </w:pPr>
      <w:r>
        <w:rPr>
          <w:b/>
        </w:rPr>
        <w:t>Eratosthenes</w:t>
      </w:r>
    </w:p>
    <w:p w14:paraId="11FB5348" w14:textId="77777777" w:rsidR="00935513" w:rsidRPr="00935513" w:rsidRDefault="00935513" w:rsidP="00B43AA7">
      <w:pPr>
        <w:pStyle w:val="ListParagraph"/>
        <w:ind w:left="1080"/>
        <w:rPr>
          <w:b/>
        </w:rPr>
      </w:pPr>
    </w:p>
    <w:p w14:paraId="2DABD366" w14:textId="77777777" w:rsidR="00935513" w:rsidRDefault="00935513" w:rsidP="00B43AA7">
      <w:pPr>
        <w:pStyle w:val="ListParagraph"/>
        <w:numPr>
          <w:ilvl w:val="0"/>
          <w:numId w:val="6"/>
        </w:numPr>
      </w:pPr>
      <w:r>
        <w:t>List three of his contributions in geography at that time.</w:t>
      </w:r>
    </w:p>
    <w:p w14:paraId="33D9ABEC" w14:textId="736D106A" w:rsidR="00935513" w:rsidRDefault="00935513" w:rsidP="00B43AA7">
      <w:pPr>
        <w:pStyle w:val="ListParagraph"/>
        <w:ind w:left="1080"/>
        <w:rPr>
          <w:b/>
        </w:rPr>
      </w:pPr>
      <w:r>
        <w:rPr>
          <w:b/>
        </w:rPr>
        <w:t>Calculated Earth’s circumference; prepared one of the earliest world maps; divided world into 5 climate regions (torrid zone, 2 frigid zones, 2 temperate bands)</w:t>
      </w:r>
    </w:p>
    <w:p w14:paraId="3A1BA214" w14:textId="77777777" w:rsidR="00935513" w:rsidRPr="00935513" w:rsidRDefault="00935513" w:rsidP="00B43AA7">
      <w:pPr>
        <w:pStyle w:val="ListParagraph"/>
        <w:ind w:left="1080"/>
        <w:rPr>
          <w:b/>
        </w:rPr>
      </w:pPr>
    </w:p>
    <w:p w14:paraId="40A55B98" w14:textId="77777777" w:rsidR="00935513" w:rsidRDefault="00935513" w:rsidP="00B43AA7">
      <w:pPr>
        <w:pStyle w:val="ListParagraph"/>
        <w:numPr>
          <w:ilvl w:val="0"/>
          <w:numId w:val="6"/>
        </w:numPr>
      </w:pPr>
      <w:r>
        <w:t>Provide examples of developments in geography for each of the following:</w:t>
      </w:r>
    </w:p>
    <w:p w14:paraId="22B7AE69" w14:textId="77777777" w:rsidR="00935513" w:rsidRDefault="00935513" w:rsidP="00B43A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935513" w14:paraId="3FB171B2" w14:textId="77777777" w:rsidTr="00935513">
        <w:tc>
          <w:tcPr>
            <w:tcW w:w="1998" w:type="dxa"/>
          </w:tcPr>
          <w:p w14:paraId="7BAAC3F7" w14:textId="77777777" w:rsidR="00935513" w:rsidRDefault="00935513" w:rsidP="00B43AA7">
            <w:r>
              <w:t>Chinese</w:t>
            </w:r>
          </w:p>
        </w:tc>
        <w:tc>
          <w:tcPr>
            <w:tcW w:w="6858" w:type="dxa"/>
          </w:tcPr>
          <w:p w14:paraId="46B113A4" w14:textId="124B43F0" w:rsidR="00935513" w:rsidRDefault="00935513" w:rsidP="00B43AA7">
            <w:pPr>
              <w:rPr>
                <w:b/>
              </w:rPr>
            </w:pPr>
            <w:r>
              <w:rPr>
                <w:b/>
              </w:rPr>
              <w:t>5</w:t>
            </w:r>
            <w:r w:rsidRPr="0093551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 B.C. a map portrayed economic resources in each province</w:t>
            </w:r>
          </w:p>
          <w:p w14:paraId="0D1D7F83" w14:textId="6C79FAFE" w:rsidR="00935513" w:rsidRPr="00935513" w:rsidRDefault="00935513" w:rsidP="00B43AA7">
            <w:pPr>
              <w:rPr>
                <w:b/>
              </w:rPr>
            </w:pPr>
            <w:r>
              <w:rPr>
                <w:b/>
              </w:rPr>
              <w:t>Phei Hsiu produced elaborate map of China in 267</w:t>
            </w:r>
          </w:p>
        </w:tc>
      </w:tr>
      <w:tr w:rsidR="00935513" w14:paraId="76BEA936" w14:textId="77777777" w:rsidTr="00935513">
        <w:tc>
          <w:tcPr>
            <w:tcW w:w="1998" w:type="dxa"/>
          </w:tcPr>
          <w:p w14:paraId="1563A0D8" w14:textId="77777777" w:rsidR="00935513" w:rsidRDefault="00935513" w:rsidP="00B43AA7">
            <w:r>
              <w:t>Muslims</w:t>
            </w:r>
          </w:p>
        </w:tc>
        <w:tc>
          <w:tcPr>
            <w:tcW w:w="6858" w:type="dxa"/>
          </w:tcPr>
          <w:p w14:paraId="2A1E3684" w14:textId="1CC5628A" w:rsidR="00935513" w:rsidRDefault="00935513" w:rsidP="00B43AA7">
            <w:pPr>
              <w:rPr>
                <w:b/>
              </w:rPr>
            </w:pPr>
            <w:r>
              <w:rPr>
                <w:b/>
              </w:rPr>
              <w:t>al-Idrisi created a world map and geography text</w:t>
            </w:r>
          </w:p>
          <w:p w14:paraId="641E3AB2" w14:textId="76E8BABB" w:rsidR="00935513" w:rsidRDefault="00935513" w:rsidP="00B43AA7">
            <w:proofErr w:type="spellStart"/>
            <w:r>
              <w:rPr>
                <w:b/>
              </w:rPr>
              <w:t>Ibn-Battutah</w:t>
            </w:r>
            <w:proofErr w:type="spellEnd"/>
            <w:r>
              <w:rPr>
                <w:b/>
              </w:rPr>
              <w:t xml:space="preserve"> recorded 120,000 kilometers of travel through Muslim world on N. Africa, S. Europe &amp; Asia</w:t>
            </w:r>
          </w:p>
        </w:tc>
      </w:tr>
      <w:tr w:rsidR="00935513" w14:paraId="5E4CBC30" w14:textId="77777777" w:rsidTr="00935513">
        <w:tc>
          <w:tcPr>
            <w:tcW w:w="1998" w:type="dxa"/>
          </w:tcPr>
          <w:p w14:paraId="0B6E61B3" w14:textId="588B6684" w:rsidR="00935513" w:rsidRDefault="00935513" w:rsidP="00B43AA7">
            <w:r>
              <w:t>Age of Discovery</w:t>
            </w:r>
          </w:p>
          <w:p w14:paraId="24A6C4DB" w14:textId="77777777" w:rsidR="00935513" w:rsidRDefault="00935513" w:rsidP="00B43AA7">
            <w:r>
              <w:t>(16</w:t>
            </w:r>
            <w:r w:rsidRPr="0082031D">
              <w:rPr>
                <w:vertAlign w:val="superscript"/>
              </w:rPr>
              <w:t>th</w:t>
            </w:r>
            <w:r>
              <w:t xml:space="preserve"> Century)</w:t>
            </w:r>
          </w:p>
        </w:tc>
        <w:tc>
          <w:tcPr>
            <w:tcW w:w="6858" w:type="dxa"/>
          </w:tcPr>
          <w:p w14:paraId="2CDABB35" w14:textId="59507D89" w:rsidR="00935513" w:rsidRPr="00935513" w:rsidRDefault="00935513" w:rsidP="00B43AA7">
            <w:pPr>
              <w:rPr>
                <w:b/>
              </w:rPr>
            </w:pPr>
            <w:r>
              <w:rPr>
                <w:b/>
              </w:rPr>
              <w:t xml:space="preserve">Cartographers Mercator &amp; </w:t>
            </w:r>
            <w:proofErr w:type="spellStart"/>
            <w:r>
              <w:rPr>
                <w:b/>
              </w:rPr>
              <w:t>Ortelius</w:t>
            </w:r>
            <w:proofErr w:type="spellEnd"/>
            <w:r>
              <w:rPr>
                <w:b/>
              </w:rPr>
              <w:t xml:space="preserve"> created maps for explorers who sailed in search of trade routes &amp; resources</w:t>
            </w:r>
          </w:p>
        </w:tc>
      </w:tr>
    </w:tbl>
    <w:p w14:paraId="40DC78C5" w14:textId="77777777" w:rsidR="00935513" w:rsidRDefault="00935513" w:rsidP="00B43AA7"/>
    <w:p w14:paraId="7D3063BE" w14:textId="522CD556" w:rsidR="00935513" w:rsidRPr="00935513" w:rsidRDefault="00935513" w:rsidP="00B43AA7">
      <w:pPr>
        <w:pStyle w:val="ListParagraph"/>
        <w:numPr>
          <w:ilvl w:val="0"/>
          <w:numId w:val="6"/>
        </w:numPr>
      </w:pPr>
      <w:r>
        <w:t xml:space="preserve">Define </w:t>
      </w:r>
      <w:r w:rsidRPr="00D92A0C">
        <w:rPr>
          <w:i/>
        </w:rPr>
        <w:t>scale:</w:t>
      </w:r>
      <w:r>
        <w:rPr>
          <w:b/>
        </w:rPr>
        <w:t xml:space="preserve">  </w:t>
      </w:r>
      <w:r w:rsidR="007B7389">
        <w:rPr>
          <w:b/>
        </w:rPr>
        <w:br/>
      </w:r>
      <w:r>
        <w:rPr>
          <w:b/>
        </w:rPr>
        <w:t>relationship between the portion of Earth being studied and Earth as a whole; relationship of a feature’s size on a map to its actual size on Earth</w:t>
      </w:r>
    </w:p>
    <w:p w14:paraId="6A5A0B32" w14:textId="77777777" w:rsidR="00935513" w:rsidRDefault="00935513" w:rsidP="00B43AA7">
      <w:pPr>
        <w:pStyle w:val="ListParagraph"/>
        <w:ind w:left="1080"/>
      </w:pPr>
    </w:p>
    <w:p w14:paraId="1A317C5A" w14:textId="1D011DEF" w:rsidR="00935513" w:rsidRPr="00935513" w:rsidRDefault="00935513" w:rsidP="00B43AA7">
      <w:pPr>
        <w:pStyle w:val="ListParagraph"/>
        <w:numPr>
          <w:ilvl w:val="0"/>
          <w:numId w:val="6"/>
        </w:numPr>
      </w:pPr>
      <w:r>
        <w:t xml:space="preserve">What is the advantage of a map that shows only a small portion of the Earth’s surface – like a neighborhood?  </w:t>
      </w:r>
      <w:r w:rsidR="007B7389">
        <w:br/>
      </w:r>
      <w:r>
        <w:rPr>
          <w:b/>
        </w:rPr>
        <w:t>Can provide extensive details about one place</w:t>
      </w:r>
    </w:p>
    <w:p w14:paraId="6811FAD1" w14:textId="77777777" w:rsidR="00935513" w:rsidRDefault="00935513" w:rsidP="00B43AA7"/>
    <w:p w14:paraId="4BA62D1D" w14:textId="4EE61D8F" w:rsidR="00935513" w:rsidRPr="00935513" w:rsidRDefault="00935513" w:rsidP="00B43AA7">
      <w:pPr>
        <w:pStyle w:val="ListParagraph"/>
        <w:numPr>
          <w:ilvl w:val="0"/>
          <w:numId w:val="6"/>
        </w:numPr>
      </w:pPr>
      <w:r>
        <w:t xml:space="preserve">What advantage does a map that shows the entire globe have?  </w:t>
      </w:r>
      <w:r w:rsidR="007B7389">
        <w:br/>
      </w:r>
      <w:r>
        <w:rPr>
          <w:b/>
        </w:rPr>
        <w:t>Can communicate processes and trends that affect everyone</w:t>
      </w:r>
    </w:p>
    <w:p w14:paraId="0DE0C811" w14:textId="77777777" w:rsidR="00935513" w:rsidRDefault="00935513" w:rsidP="00B43AA7"/>
    <w:p w14:paraId="411D9710" w14:textId="6D08D894" w:rsidR="00935513" w:rsidRDefault="00935513" w:rsidP="00B43AA7">
      <w:pPr>
        <w:pStyle w:val="ListParagraph"/>
        <w:numPr>
          <w:ilvl w:val="0"/>
          <w:numId w:val="6"/>
        </w:numPr>
      </w:pPr>
      <w:r>
        <w:t xml:space="preserve">When geographers convert the round Earth to a flat map, they use a </w:t>
      </w:r>
      <w:r>
        <w:rPr>
          <w:b/>
        </w:rPr>
        <w:t>projection.</w:t>
      </w:r>
      <w:r>
        <w:t xml:space="preserve">  All projections have some distortion (only a globe has none).  List the four things that typically become distorted in various projections and explain the distortion.  </w:t>
      </w:r>
      <w:r w:rsidR="007B7389">
        <w:br/>
      </w:r>
      <w:r>
        <w:rPr>
          <w:b/>
        </w:rPr>
        <w:t>Shape – can become elongated or squat; Distance – increased or decreased between two points; Relative Size – can appear smaller or larger than reality; Direction – can be distorted from one place to another</w:t>
      </w:r>
    </w:p>
    <w:p w14:paraId="0D7EB615" w14:textId="77777777" w:rsidR="00935513" w:rsidRDefault="00935513" w:rsidP="00B43AA7"/>
    <w:p w14:paraId="27391F60" w14:textId="77777777" w:rsidR="00935513" w:rsidRDefault="00935513" w:rsidP="00B43AA7"/>
    <w:p w14:paraId="55756231" w14:textId="77777777" w:rsidR="00935513" w:rsidRDefault="00935513" w:rsidP="00B43AA7">
      <w:pPr>
        <w:pStyle w:val="ListParagraph"/>
        <w:numPr>
          <w:ilvl w:val="0"/>
          <w:numId w:val="6"/>
        </w:numPr>
      </w:pPr>
      <w:r>
        <w:t xml:space="preserve">Two important projections are the </w:t>
      </w:r>
      <w:r>
        <w:rPr>
          <w:b/>
        </w:rPr>
        <w:t>Mercator</w:t>
      </w:r>
      <w:r>
        <w:t xml:space="preserve"> and the </w:t>
      </w:r>
      <w:r>
        <w:rPr>
          <w:b/>
        </w:rPr>
        <w:t xml:space="preserve">Robinson.  </w:t>
      </w:r>
      <w:r>
        <w:t>Complete the chart below to compare their advantages and disadvantages.</w:t>
      </w:r>
    </w:p>
    <w:p w14:paraId="511BF2D5" w14:textId="77777777" w:rsidR="00935513" w:rsidRDefault="00935513" w:rsidP="00B43AA7"/>
    <w:p w14:paraId="1344D41C" w14:textId="77777777" w:rsidR="00935513" w:rsidRDefault="00935513" w:rsidP="00B43AA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3690"/>
        <w:gridCol w:w="4158"/>
      </w:tblGrid>
      <w:tr w:rsidR="00935513" w14:paraId="1CEC9C4A" w14:textId="77777777" w:rsidTr="00935513">
        <w:trPr>
          <w:jc w:val="center"/>
        </w:trPr>
        <w:tc>
          <w:tcPr>
            <w:tcW w:w="1728" w:type="dxa"/>
            <w:tcBorders>
              <w:top w:val="nil"/>
              <w:left w:val="nil"/>
            </w:tcBorders>
          </w:tcPr>
          <w:p w14:paraId="5289F5A3" w14:textId="77777777" w:rsidR="00935513" w:rsidRDefault="00935513" w:rsidP="00B43AA7">
            <w:pPr>
              <w:jc w:val="center"/>
            </w:pPr>
          </w:p>
        </w:tc>
        <w:tc>
          <w:tcPr>
            <w:tcW w:w="3690" w:type="dxa"/>
          </w:tcPr>
          <w:p w14:paraId="11A1424A" w14:textId="77777777" w:rsidR="00935513" w:rsidRPr="0082031D" w:rsidRDefault="00935513" w:rsidP="00B43AA7">
            <w:pPr>
              <w:jc w:val="center"/>
              <w:rPr>
                <w:b/>
              </w:rPr>
            </w:pPr>
            <w:r>
              <w:rPr>
                <w:b/>
              </w:rPr>
              <w:t>Robinson</w:t>
            </w:r>
          </w:p>
        </w:tc>
        <w:tc>
          <w:tcPr>
            <w:tcW w:w="4158" w:type="dxa"/>
          </w:tcPr>
          <w:p w14:paraId="7278BCB7" w14:textId="77777777" w:rsidR="00935513" w:rsidRPr="0082031D" w:rsidRDefault="00935513" w:rsidP="00B43AA7">
            <w:pPr>
              <w:jc w:val="center"/>
              <w:rPr>
                <w:b/>
              </w:rPr>
            </w:pPr>
            <w:r>
              <w:rPr>
                <w:b/>
              </w:rPr>
              <w:t>Mercator</w:t>
            </w:r>
          </w:p>
        </w:tc>
      </w:tr>
      <w:tr w:rsidR="00935513" w14:paraId="0431C6CD" w14:textId="77777777" w:rsidTr="00935513">
        <w:trPr>
          <w:jc w:val="center"/>
        </w:trPr>
        <w:tc>
          <w:tcPr>
            <w:tcW w:w="1728" w:type="dxa"/>
          </w:tcPr>
          <w:p w14:paraId="3C347443" w14:textId="77777777" w:rsidR="00935513" w:rsidRDefault="00935513" w:rsidP="00B43AA7">
            <w:pPr>
              <w:jc w:val="center"/>
            </w:pPr>
            <w:r>
              <w:t>Advantages</w:t>
            </w:r>
          </w:p>
        </w:tc>
        <w:tc>
          <w:tcPr>
            <w:tcW w:w="3690" w:type="dxa"/>
          </w:tcPr>
          <w:p w14:paraId="435CFCB7" w14:textId="5E785EE9" w:rsidR="00935513" w:rsidRPr="00935513" w:rsidRDefault="00935513" w:rsidP="00B43AA7">
            <w:pPr>
              <w:rPr>
                <w:b/>
              </w:rPr>
            </w:pPr>
            <w:r>
              <w:rPr>
                <w:b/>
              </w:rPr>
              <w:t>Good for displaying info. across oceans</w:t>
            </w:r>
          </w:p>
          <w:p w14:paraId="0126A5B9" w14:textId="77777777" w:rsidR="00935513" w:rsidRDefault="00935513" w:rsidP="00B43AA7"/>
        </w:tc>
        <w:tc>
          <w:tcPr>
            <w:tcW w:w="4158" w:type="dxa"/>
          </w:tcPr>
          <w:p w14:paraId="42B0657A" w14:textId="4ADDF3ED" w:rsidR="00935513" w:rsidRPr="00935513" w:rsidRDefault="00935513" w:rsidP="00B43AA7">
            <w:pPr>
              <w:rPr>
                <w:b/>
              </w:rPr>
            </w:pPr>
            <w:r>
              <w:rPr>
                <w:b/>
              </w:rPr>
              <w:t>Shape is hardly distorted; direction is consistent; map is rectangular</w:t>
            </w:r>
          </w:p>
        </w:tc>
      </w:tr>
      <w:tr w:rsidR="00935513" w14:paraId="614D1A73" w14:textId="77777777" w:rsidTr="00935513">
        <w:trPr>
          <w:jc w:val="center"/>
        </w:trPr>
        <w:tc>
          <w:tcPr>
            <w:tcW w:w="1728" w:type="dxa"/>
          </w:tcPr>
          <w:p w14:paraId="04A45E60" w14:textId="77777777" w:rsidR="00935513" w:rsidRDefault="00935513" w:rsidP="00B43AA7">
            <w:pPr>
              <w:jc w:val="center"/>
            </w:pPr>
            <w:r>
              <w:t>Disadvantages</w:t>
            </w:r>
          </w:p>
        </w:tc>
        <w:tc>
          <w:tcPr>
            <w:tcW w:w="3690" w:type="dxa"/>
          </w:tcPr>
          <w:p w14:paraId="30C52952" w14:textId="3FE3986D" w:rsidR="00935513" w:rsidRPr="00935513" w:rsidRDefault="00935513" w:rsidP="00B43AA7">
            <w:pPr>
              <w:rPr>
                <w:b/>
              </w:rPr>
            </w:pPr>
            <w:r>
              <w:rPr>
                <w:b/>
              </w:rPr>
              <w:t>By giving space to oceans, land areas are much smaller</w:t>
            </w:r>
          </w:p>
          <w:p w14:paraId="1D885150" w14:textId="77777777" w:rsidR="00935513" w:rsidRDefault="00935513" w:rsidP="00B43AA7"/>
        </w:tc>
        <w:tc>
          <w:tcPr>
            <w:tcW w:w="4158" w:type="dxa"/>
          </w:tcPr>
          <w:p w14:paraId="11A425DC" w14:textId="195B5276" w:rsidR="00935513" w:rsidRPr="00935513" w:rsidRDefault="00935513" w:rsidP="00B43AA7">
            <w:pPr>
              <w:rPr>
                <w:b/>
              </w:rPr>
            </w:pPr>
            <w:r>
              <w:rPr>
                <w:b/>
              </w:rPr>
              <w:t>Area is distorted at the poles making them look larger or smaller than reality</w:t>
            </w:r>
          </w:p>
        </w:tc>
      </w:tr>
    </w:tbl>
    <w:p w14:paraId="5F2953FA" w14:textId="77777777" w:rsidR="007B7389" w:rsidRDefault="007B7389" w:rsidP="007B7389"/>
    <w:p w14:paraId="65FC8A16" w14:textId="1FA6AAC9" w:rsidR="00935513" w:rsidRDefault="00935513" w:rsidP="007B7389">
      <w:pPr>
        <w:pStyle w:val="ListParagraph"/>
        <w:numPr>
          <w:ilvl w:val="0"/>
          <w:numId w:val="6"/>
        </w:numPr>
      </w:pPr>
      <w:r>
        <w:t xml:space="preserve">With regard to the </w:t>
      </w:r>
      <w:r w:rsidRPr="007B7389">
        <w:rPr>
          <w:b/>
        </w:rPr>
        <w:t xml:space="preserve">Land Ordinance of 1785, </w:t>
      </w:r>
      <w:r>
        <w:t>the official survey system for the United States, define the following:</w:t>
      </w:r>
    </w:p>
    <w:p w14:paraId="244A65CE" w14:textId="77777777" w:rsidR="00935513" w:rsidRDefault="00935513" w:rsidP="00B43AA7">
      <w:pPr>
        <w:pStyle w:val="ListParagraph"/>
        <w:ind w:left="1080"/>
      </w:pPr>
    </w:p>
    <w:p w14:paraId="3A1FA861" w14:textId="2AE7AECF" w:rsidR="00935513" w:rsidRPr="00935513" w:rsidRDefault="00935513" w:rsidP="00B43AA7">
      <w:pPr>
        <w:pStyle w:val="ListParagraph"/>
        <w:ind w:left="1080"/>
        <w:rPr>
          <w:b/>
        </w:rPr>
      </w:pPr>
      <w:r w:rsidRPr="00D92A0C">
        <w:rPr>
          <w:i/>
        </w:rPr>
        <w:t>Township:</w:t>
      </w:r>
      <w:r>
        <w:rPr>
          <w:b/>
        </w:rPr>
        <w:t xml:space="preserve">  Square typically 6 miles on each side</w:t>
      </w:r>
    </w:p>
    <w:p w14:paraId="6B8B5BDD" w14:textId="77777777" w:rsidR="00935513" w:rsidRDefault="00935513" w:rsidP="00B43AA7">
      <w:pPr>
        <w:pStyle w:val="ListParagraph"/>
        <w:ind w:left="1080"/>
        <w:rPr>
          <w:b/>
        </w:rPr>
      </w:pPr>
    </w:p>
    <w:p w14:paraId="0A6F6BDA" w14:textId="152A0143" w:rsidR="00935513" w:rsidRDefault="00935513" w:rsidP="00B43AA7">
      <w:pPr>
        <w:pStyle w:val="ListParagraph"/>
        <w:ind w:left="1080"/>
        <w:rPr>
          <w:b/>
        </w:rPr>
      </w:pPr>
      <w:r w:rsidRPr="00D92A0C">
        <w:rPr>
          <w:i/>
        </w:rPr>
        <w:t>Sections:</w:t>
      </w:r>
      <w:r>
        <w:rPr>
          <w:b/>
        </w:rPr>
        <w:t xml:space="preserve">  36 </w:t>
      </w:r>
      <w:proofErr w:type="gramStart"/>
      <w:r>
        <w:rPr>
          <w:b/>
        </w:rPr>
        <w:t>sections</w:t>
      </w:r>
      <w:proofErr w:type="gramEnd"/>
      <w:r>
        <w:rPr>
          <w:b/>
        </w:rPr>
        <w:t xml:space="preserve"> in a township that is a square typically 1 mile on each side</w:t>
      </w:r>
    </w:p>
    <w:p w14:paraId="60B47196" w14:textId="77777777" w:rsidR="007B7389" w:rsidRPr="007B7389" w:rsidRDefault="007B7389" w:rsidP="00B43AA7">
      <w:pPr>
        <w:pStyle w:val="ListParagraph"/>
        <w:ind w:left="1080"/>
        <w:rPr>
          <w:b/>
        </w:rPr>
      </w:pPr>
    </w:p>
    <w:p w14:paraId="6F8939B3" w14:textId="77777777" w:rsidR="00935513" w:rsidRDefault="00935513" w:rsidP="00B43AA7">
      <w:pPr>
        <w:rPr>
          <w:b/>
        </w:rPr>
      </w:pPr>
      <w:r>
        <w:rPr>
          <w:b/>
        </w:rPr>
        <w:t>Contemporary Tools</w:t>
      </w:r>
    </w:p>
    <w:p w14:paraId="0576726B" w14:textId="77777777" w:rsidR="007B7389" w:rsidRDefault="007B7389" w:rsidP="00B43AA7">
      <w:pPr>
        <w:rPr>
          <w:b/>
        </w:rPr>
      </w:pPr>
    </w:p>
    <w:p w14:paraId="45DE08CA" w14:textId="2C102E11" w:rsidR="00935513" w:rsidRDefault="00935513" w:rsidP="00B43AA7">
      <w:pPr>
        <w:pStyle w:val="ListParagraph"/>
        <w:numPr>
          <w:ilvl w:val="0"/>
          <w:numId w:val="6"/>
        </w:numPr>
        <w:rPr>
          <w:b/>
        </w:rPr>
      </w:pPr>
      <w:r>
        <w:t xml:space="preserve">Define </w:t>
      </w:r>
      <w:r w:rsidRPr="00D92A0C">
        <w:rPr>
          <w:i/>
        </w:rPr>
        <w:t>remote sensing:</w:t>
      </w:r>
      <w:r>
        <w:rPr>
          <w:b/>
        </w:rPr>
        <w:t xml:space="preserve">  </w:t>
      </w:r>
      <w:r w:rsidR="007B7389">
        <w:rPr>
          <w:b/>
        </w:rPr>
        <w:br/>
      </w:r>
      <w:r>
        <w:rPr>
          <w:b/>
        </w:rPr>
        <w:t>Acquisition of data about Earth’s surface from a satellite orbiting Earth or from other long distance methods</w:t>
      </w:r>
    </w:p>
    <w:p w14:paraId="1BC3D5A3" w14:textId="77777777" w:rsidR="00935513" w:rsidRPr="00935513" w:rsidRDefault="00935513" w:rsidP="00B43AA7">
      <w:pPr>
        <w:pStyle w:val="ListParagraph"/>
        <w:ind w:left="1080"/>
        <w:rPr>
          <w:b/>
        </w:rPr>
      </w:pPr>
    </w:p>
    <w:p w14:paraId="677419C7" w14:textId="03C408B0" w:rsidR="00935513" w:rsidRPr="00935513" w:rsidRDefault="00935513" w:rsidP="00B43AA7">
      <w:pPr>
        <w:pStyle w:val="ListParagraph"/>
        <w:numPr>
          <w:ilvl w:val="0"/>
          <w:numId w:val="6"/>
        </w:numPr>
      </w:pPr>
      <w:r>
        <w:t xml:space="preserve">Remotely sensed images consist of pixels.  What is the smallest area on the surface of the Earth that can be scanned as a single pixel?  </w:t>
      </w:r>
      <w:r w:rsidR="007B7389">
        <w:br/>
      </w:r>
      <w:r>
        <w:rPr>
          <w:b/>
        </w:rPr>
        <w:t>1 meter across</w:t>
      </w:r>
    </w:p>
    <w:p w14:paraId="20FC1C63" w14:textId="77777777" w:rsidR="00935513" w:rsidRDefault="00935513" w:rsidP="00B43AA7"/>
    <w:p w14:paraId="01029E05" w14:textId="7D0CB9C8" w:rsidR="00935513" w:rsidRDefault="00935513" w:rsidP="00B43AA7">
      <w:pPr>
        <w:pStyle w:val="ListParagraph"/>
        <w:numPr>
          <w:ilvl w:val="0"/>
          <w:numId w:val="6"/>
        </w:numPr>
      </w:pPr>
      <w:r>
        <w:t xml:space="preserve">Geographers use </w:t>
      </w:r>
      <w:r>
        <w:rPr>
          <w:b/>
        </w:rPr>
        <w:t>GIS</w:t>
      </w:r>
      <w:r>
        <w:t xml:space="preserve"> (Geographic Information System) to store “layers” of data.  Give four examples of types of data stored in a single layer.</w:t>
      </w:r>
      <w:r w:rsidR="00767811">
        <w:t xml:space="preserve">  </w:t>
      </w:r>
      <w:r w:rsidR="007B7389">
        <w:br/>
      </w:r>
      <w:r w:rsidR="00767811">
        <w:rPr>
          <w:b/>
        </w:rPr>
        <w:t>country boundaries; roads; bodies of water; names of places</w:t>
      </w:r>
    </w:p>
    <w:p w14:paraId="5DAE6FD4" w14:textId="77777777" w:rsidR="00C576B5" w:rsidRDefault="00C576B5" w:rsidP="00B43AA7">
      <w:pPr>
        <w:rPr>
          <w:b/>
        </w:rPr>
      </w:pPr>
    </w:p>
    <w:p w14:paraId="080500D8" w14:textId="77777777" w:rsidR="00C576B5" w:rsidRDefault="00C576B5" w:rsidP="00B43AA7">
      <w:pPr>
        <w:rPr>
          <w:b/>
        </w:rPr>
      </w:pPr>
    </w:p>
    <w:p w14:paraId="42FE165E" w14:textId="77777777" w:rsidR="00C576B5" w:rsidRDefault="00C576B5" w:rsidP="00B43AA7">
      <w:pPr>
        <w:rPr>
          <w:b/>
        </w:rPr>
      </w:pPr>
    </w:p>
    <w:p w14:paraId="0A58B56F" w14:textId="77777777" w:rsidR="00C576B5" w:rsidRPr="003A272A" w:rsidRDefault="00C576B5" w:rsidP="00C576B5">
      <w:pPr>
        <w:jc w:val="center"/>
        <w:rPr>
          <w:b/>
          <w:sz w:val="28"/>
          <w:szCs w:val="28"/>
        </w:rPr>
      </w:pPr>
      <w:r w:rsidRPr="003A272A">
        <w:rPr>
          <w:b/>
          <w:sz w:val="28"/>
          <w:szCs w:val="28"/>
        </w:rPr>
        <w:t>Chapter 1 Learning Guide – Thinking Geographically</w:t>
      </w:r>
    </w:p>
    <w:p w14:paraId="28ACDAF5" w14:textId="77777777" w:rsidR="00C576B5" w:rsidRDefault="00C576B5" w:rsidP="00B43AA7">
      <w:pPr>
        <w:rPr>
          <w:b/>
        </w:rPr>
      </w:pPr>
    </w:p>
    <w:p w14:paraId="5C74DD1D" w14:textId="77777777" w:rsidR="00935513" w:rsidRPr="0082031D" w:rsidRDefault="00935513" w:rsidP="00B43AA7">
      <w:pPr>
        <w:rPr>
          <w:b/>
          <w:i/>
        </w:rPr>
      </w:pPr>
      <w:r>
        <w:rPr>
          <w:b/>
        </w:rPr>
        <w:t xml:space="preserve">Key Issue 2 – </w:t>
      </w:r>
      <w:r>
        <w:rPr>
          <w:b/>
          <w:i/>
        </w:rPr>
        <w:t>Why is Each Point on Earth Unique?</w:t>
      </w:r>
    </w:p>
    <w:p w14:paraId="0A537D54" w14:textId="77777777" w:rsidR="00935513" w:rsidRDefault="00935513" w:rsidP="00B43AA7">
      <w:r>
        <w:t>Pgs. 13 – 28</w:t>
      </w:r>
    </w:p>
    <w:p w14:paraId="3FFBABA6" w14:textId="77777777" w:rsidR="00935513" w:rsidRDefault="00935513" w:rsidP="00B43AA7"/>
    <w:p w14:paraId="34F4D89F" w14:textId="77777777" w:rsidR="00935513" w:rsidRDefault="00935513" w:rsidP="00B43AA7">
      <w:pPr>
        <w:rPr>
          <w:b/>
        </w:rPr>
      </w:pPr>
      <w:r>
        <w:rPr>
          <w:b/>
        </w:rPr>
        <w:t>Place:  Unique Location of a Feature</w:t>
      </w:r>
    </w:p>
    <w:p w14:paraId="30271305" w14:textId="77777777" w:rsidR="00935513" w:rsidRDefault="00935513" w:rsidP="00B43AA7">
      <w:pPr>
        <w:rPr>
          <w:b/>
        </w:rPr>
      </w:pPr>
    </w:p>
    <w:p w14:paraId="47032FE7" w14:textId="6C401F8B" w:rsidR="00935513" w:rsidRPr="00767811" w:rsidRDefault="00935513" w:rsidP="00B43AA7">
      <w:pPr>
        <w:pStyle w:val="ListParagraph"/>
        <w:numPr>
          <w:ilvl w:val="0"/>
          <w:numId w:val="7"/>
        </w:numPr>
      </w:pPr>
      <w:r>
        <w:t xml:space="preserve">Define </w:t>
      </w:r>
      <w:r w:rsidRPr="00D92A0C">
        <w:rPr>
          <w:i/>
        </w:rPr>
        <w:t>toponym:</w:t>
      </w:r>
      <w:r w:rsidR="00767811" w:rsidRPr="00B43AA7">
        <w:rPr>
          <w:b/>
        </w:rPr>
        <w:t xml:space="preserve">  </w:t>
      </w:r>
      <w:r w:rsidR="007B7389">
        <w:rPr>
          <w:b/>
        </w:rPr>
        <w:br/>
      </w:r>
      <w:r w:rsidR="00767811" w:rsidRPr="00B43AA7">
        <w:rPr>
          <w:b/>
        </w:rPr>
        <w:t>Name given to a place on Earth</w:t>
      </w:r>
    </w:p>
    <w:p w14:paraId="73049AE8" w14:textId="77777777" w:rsidR="00767811" w:rsidRDefault="00767811" w:rsidP="00B43AA7">
      <w:pPr>
        <w:pStyle w:val="ListParagraph"/>
        <w:ind w:left="1080"/>
      </w:pPr>
    </w:p>
    <w:p w14:paraId="0B9C71E9" w14:textId="73071B4B" w:rsidR="00767811" w:rsidRPr="00767811" w:rsidRDefault="00935513" w:rsidP="00B43AA7">
      <w:pPr>
        <w:pStyle w:val="ListParagraph"/>
        <w:numPr>
          <w:ilvl w:val="0"/>
          <w:numId w:val="7"/>
        </w:numPr>
      </w:pPr>
      <w:r>
        <w:t>Identify four ways in which places can receive names.</w:t>
      </w:r>
      <w:r w:rsidR="00767811">
        <w:t xml:space="preserve">  </w:t>
      </w:r>
      <w:r w:rsidR="007B7389">
        <w:br/>
      </w:r>
      <w:r w:rsidR="00767811" w:rsidRPr="00B43AA7">
        <w:rPr>
          <w:b/>
        </w:rPr>
        <w:t>From a person, religion, ancient history, origin of settlers</w:t>
      </w:r>
    </w:p>
    <w:p w14:paraId="2595FA37" w14:textId="77777777" w:rsidR="00767811" w:rsidRDefault="00767811" w:rsidP="00B43AA7"/>
    <w:p w14:paraId="4FC73508" w14:textId="72AEF990" w:rsidR="00767811" w:rsidRDefault="00935513" w:rsidP="00B43AA7">
      <w:pPr>
        <w:pStyle w:val="ListParagraph"/>
        <w:numPr>
          <w:ilvl w:val="0"/>
          <w:numId w:val="7"/>
        </w:numPr>
      </w:pPr>
      <w:r>
        <w:t>Identify three reasons for which places sometimes change names.</w:t>
      </w:r>
      <w:r w:rsidR="00767811">
        <w:t xml:space="preserve">  </w:t>
      </w:r>
      <w:r w:rsidR="007B7389">
        <w:br/>
      </w:r>
      <w:r w:rsidR="00767811">
        <w:rPr>
          <w:b/>
        </w:rPr>
        <w:t>Honor someone/something, bring publicity, political upheavals</w:t>
      </w:r>
    </w:p>
    <w:p w14:paraId="331AADFB" w14:textId="77777777" w:rsidR="00935513" w:rsidRDefault="00935513" w:rsidP="00B43AA7"/>
    <w:p w14:paraId="5CEEBC6A" w14:textId="3DA90A1D" w:rsidR="00935513" w:rsidRPr="00767811" w:rsidRDefault="00935513" w:rsidP="00B43AA7">
      <w:pPr>
        <w:pStyle w:val="ListParagraph"/>
        <w:numPr>
          <w:ilvl w:val="0"/>
          <w:numId w:val="7"/>
        </w:numPr>
      </w:pPr>
      <w:r>
        <w:t xml:space="preserve">Define </w:t>
      </w:r>
      <w:r w:rsidRPr="00D92A0C">
        <w:rPr>
          <w:i/>
        </w:rPr>
        <w:t>site:</w:t>
      </w:r>
      <w:r w:rsidR="00767811">
        <w:rPr>
          <w:b/>
        </w:rPr>
        <w:t xml:space="preserve">  </w:t>
      </w:r>
      <w:r w:rsidR="007B7389">
        <w:rPr>
          <w:b/>
        </w:rPr>
        <w:br/>
      </w:r>
      <w:r w:rsidR="00767811">
        <w:rPr>
          <w:b/>
        </w:rPr>
        <w:t>Physical character of a place</w:t>
      </w:r>
    </w:p>
    <w:p w14:paraId="11FAEB3C" w14:textId="77777777" w:rsidR="00767811" w:rsidRDefault="00767811" w:rsidP="00B43AA7"/>
    <w:p w14:paraId="3514AB7A" w14:textId="18F5DDAB" w:rsidR="00935513" w:rsidRPr="00767811" w:rsidRDefault="00935513" w:rsidP="00B43AA7">
      <w:pPr>
        <w:pStyle w:val="ListParagraph"/>
        <w:numPr>
          <w:ilvl w:val="0"/>
          <w:numId w:val="7"/>
        </w:numPr>
      </w:pPr>
      <w:r>
        <w:t>List some site characteristics.</w:t>
      </w:r>
      <w:r w:rsidR="00767811">
        <w:t xml:space="preserve">  </w:t>
      </w:r>
      <w:r w:rsidR="007B7389">
        <w:br/>
      </w:r>
      <w:r w:rsidR="00767811">
        <w:rPr>
          <w:b/>
        </w:rPr>
        <w:t>Climate, water sources, topography, soil, vegetation, latitude, elevation, etc.</w:t>
      </w:r>
    </w:p>
    <w:p w14:paraId="73773BCF" w14:textId="77777777" w:rsidR="00767811" w:rsidRDefault="00767811" w:rsidP="00B43AA7"/>
    <w:p w14:paraId="750349EC" w14:textId="7102DD5F" w:rsidR="00935513" w:rsidRDefault="00935513" w:rsidP="00B43AA7">
      <w:pPr>
        <w:pStyle w:val="ListParagraph"/>
        <w:numPr>
          <w:ilvl w:val="0"/>
          <w:numId w:val="7"/>
        </w:numPr>
      </w:pPr>
      <w:r>
        <w:t xml:space="preserve">Complete the following sentence about site:  </w:t>
      </w:r>
      <w:r w:rsidRPr="00D92A0C">
        <w:t>Humans actions can ___</w:t>
      </w:r>
      <w:r w:rsidR="00767811" w:rsidRPr="00D92A0C">
        <w:rPr>
          <w:b/>
        </w:rPr>
        <w:t>modify/change______</w:t>
      </w:r>
      <w:r w:rsidRPr="00D92A0C">
        <w:rPr>
          <w:b/>
        </w:rPr>
        <w:t>____</w:t>
      </w:r>
      <w:r w:rsidRPr="00D92A0C">
        <w:t xml:space="preserve"> the characteristics of a site.</w:t>
      </w:r>
    </w:p>
    <w:p w14:paraId="1A37E470" w14:textId="77777777" w:rsidR="00935513" w:rsidRDefault="00935513" w:rsidP="00B43AA7"/>
    <w:p w14:paraId="4CD410FF" w14:textId="2B45A883" w:rsidR="00935513" w:rsidRPr="00767811" w:rsidRDefault="00935513" w:rsidP="00B43AA7">
      <w:pPr>
        <w:pStyle w:val="ListParagraph"/>
        <w:numPr>
          <w:ilvl w:val="0"/>
          <w:numId w:val="7"/>
        </w:numPr>
      </w:pPr>
      <w:r>
        <w:t xml:space="preserve">Define </w:t>
      </w:r>
      <w:r w:rsidRPr="00D92A0C">
        <w:rPr>
          <w:i/>
        </w:rPr>
        <w:t>situation:</w:t>
      </w:r>
      <w:r w:rsidR="00767811">
        <w:rPr>
          <w:b/>
        </w:rPr>
        <w:t xml:space="preserve">  </w:t>
      </w:r>
      <w:r w:rsidR="007B7389">
        <w:rPr>
          <w:b/>
        </w:rPr>
        <w:br/>
      </w:r>
      <w:r w:rsidR="00767811">
        <w:rPr>
          <w:b/>
        </w:rPr>
        <w:t>Location of a place relative to other places</w:t>
      </w:r>
    </w:p>
    <w:p w14:paraId="75F14C1B" w14:textId="77777777" w:rsidR="00767811" w:rsidRDefault="00767811" w:rsidP="00B43AA7"/>
    <w:p w14:paraId="1147473E" w14:textId="6526FD95" w:rsidR="00767811" w:rsidRDefault="00935513" w:rsidP="00B43AA7">
      <w:pPr>
        <w:pStyle w:val="ListParagraph"/>
        <w:numPr>
          <w:ilvl w:val="0"/>
          <w:numId w:val="7"/>
        </w:numPr>
      </w:pPr>
      <w:r>
        <w:t>What role do familiar places have understanding situation of unfamiliar</w:t>
      </w:r>
      <w:r w:rsidR="00767811">
        <w:t xml:space="preserve"> places?  </w:t>
      </w:r>
      <w:r w:rsidR="00767811">
        <w:rPr>
          <w:b/>
        </w:rPr>
        <w:t>Helps people provide direction; we refer to the situation of unfamiliar places by describing the surrounding familiar places (buildings, landmarks, streets)</w:t>
      </w:r>
    </w:p>
    <w:p w14:paraId="622607F5" w14:textId="77777777" w:rsidR="00935513" w:rsidRDefault="00935513" w:rsidP="00B43AA7"/>
    <w:p w14:paraId="23E48F9D" w14:textId="2A5E76B1" w:rsidR="00767811" w:rsidRDefault="00935513" w:rsidP="00B43AA7">
      <w:pPr>
        <w:pStyle w:val="ListParagraph"/>
        <w:numPr>
          <w:ilvl w:val="0"/>
          <w:numId w:val="7"/>
        </w:numPr>
      </w:pPr>
      <w:r>
        <w:t>What place is designed as 0 degrees longitude?</w:t>
      </w:r>
      <w:r w:rsidR="00767811">
        <w:t xml:space="preserve">  </w:t>
      </w:r>
      <w:r w:rsidR="007B7389">
        <w:br/>
      </w:r>
      <w:r w:rsidR="00767811">
        <w:rPr>
          <w:b/>
        </w:rPr>
        <w:t>Greenwich, England</w:t>
      </w:r>
    </w:p>
    <w:p w14:paraId="36FED7D4" w14:textId="77777777" w:rsidR="00935513" w:rsidRDefault="00935513" w:rsidP="00B43AA7"/>
    <w:p w14:paraId="69AAA03A" w14:textId="04FC3A9F" w:rsidR="00935513" w:rsidRDefault="00935513" w:rsidP="00B43AA7">
      <w:pPr>
        <w:pStyle w:val="ListParagraph"/>
        <w:numPr>
          <w:ilvl w:val="0"/>
          <w:numId w:val="7"/>
        </w:numPr>
      </w:pPr>
      <w:r>
        <w:t>What is the name for the line drawn at 0 degrees longitude?</w:t>
      </w:r>
      <w:r w:rsidR="00767811">
        <w:t xml:space="preserve">  </w:t>
      </w:r>
      <w:r w:rsidR="007B7389">
        <w:br/>
      </w:r>
      <w:r w:rsidR="00767811">
        <w:rPr>
          <w:b/>
        </w:rPr>
        <w:t>Prime Meridian</w:t>
      </w:r>
    </w:p>
    <w:p w14:paraId="51D1C476" w14:textId="77777777" w:rsidR="00935513" w:rsidRDefault="00935513" w:rsidP="00B43AA7"/>
    <w:p w14:paraId="4E5BA543" w14:textId="5B61A2D4" w:rsidR="00767811" w:rsidRPr="00767811" w:rsidRDefault="00935513" w:rsidP="00B43AA7">
      <w:pPr>
        <w:pStyle w:val="ListParagraph"/>
        <w:numPr>
          <w:ilvl w:val="0"/>
          <w:numId w:val="7"/>
        </w:numPr>
      </w:pPr>
      <w:r>
        <w:t>What is the name for the line drawn at 0 degrees latitude?</w:t>
      </w:r>
      <w:r w:rsidR="00767811">
        <w:t xml:space="preserve">  </w:t>
      </w:r>
      <w:r w:rsidR="007B7389">
        <w:br/>
      </w:r>
      <w:r w:rsidR="00767811">
        <w:rPr>
          <w:b/>
        </w:rPr>
        <w:t>Equator</w:t>
      </w:r>
    </w:p>
    <w:p w14:paraId="50C5F58A" w14:textId="77777777" w:rsidR="00767811" w:rsidRDefault="00767811" w:rsidP="00B43AA7"/>
    <w:p w14:paraId="6B7D6F71" w14:textId="4BB07A47" w:rsidR="00935513" w:rsidRDefault="00935513" w:rsidP="00B43AA7">
      <w:pPr>
        <w:pStyle w:val="ListParagraph"/>
        <w:numPr>
          <w:ilvl w:val="0"/>
          <w:numId w:val="7"/>
        </w:numPr>
      </w:pPr>
      <w:r>
        <w:t>How is a degree of longitude or latitude further subdivided?</w:t>
      </w:r>
      <w:r w:rsidR="00767811">
        <w:t xml:space="preserve">  </w:t>
      </w:r>
      <w:r w:rsidR="007B7389">
        <w:br/>
      </w:r>
      <w:r w:rsidR="00767811">
        <w:rPr>
          <w:b/>
        </w:rPr>
        <w:t>Into 60 minutes (‘) and then into 60 seconds (“)</w:t>
      </w:r>
    </w:p>
    <w:p w14:paraId="4629367D" w14:textId="77777777" w:rsidR="00935513" w:rsidRDefault="00935513" w:rsidP="00B43AA7"/>
    <w:p w14:paraId="361C3DBD" w14:textId="4C4FD8C6" w:rsidR="00935513" w:rsidRDefault="00935513" w:rsidP="00B43AA7">
      <w:pPr>
        <w:pStyle w:val="ListParagraph"/>
        <w:numPr>
          <w:ilvl w:val="0"/>
          <w:numId w:val="7"/>
        </w:numPr>
      </w:pPr>
      <w:r>
        <w:t>Give an example.</w:t>
      </w:r>
      <w:r w:rsidR="00767811">
        <w:t xml:space="preserve">  </w:t>
      </w:r>
      <w:r w:rsidR="007B7389">
        <w:br/>
      </w:r>
      <w:r w:rsidR="00767811">
        <w:rPr>
          <w:b/>
        </w:rPr>
        <w:t>Capitol Building in Denver, Co 39°42’5” N latitude and 104°59’04” W longitude</w:t>
      </w:r>
    </w:p>
    <w:p w14:paraId="74795DD0" w14:textId="77777777" w:rsidR="00935513" w:rsidRDefault="00935513" w:rsidP="00B43AA7"/>
    <w:p w14:paraId="7840184F" w14:textId="2E3BFBBF" w:rsidR="00935513" w:rsidRPr="00767811" w:rsidRDefault="00935513" w:rsidP="00B43AA7">
      <w:pPr>
        <w:pStyle w:val="ListParagraph"/>
        <w:numPr>
          <w:ilvl w:val="0"/>
          <w:numId w:val="7"/>
        </w:numPr>
      </w:pPr>
      <w:r>
        <w:t>How many degrees of longitude do you need to travel across to pass through one “hour” of time (or one time zone)?</w:t>
      </w:r>
      <w:r w:rsidR="00767811">
        <w:t xml:space="preserve">  </w:t>
      </w:r>
      <w:r w:rsidR="007B7389">
        <w:br/>
      </w:r>
      <w:r w:rsidR="00767811">
        <w:rPr>
          <w:b/>
        </w:rPr>
        <w:t>15°</w:t>
      </w:r>
    </w:p>
    <w:p w14:paraId="486C3DAD" w14:textId="77777777" w:rsidR="00767811" w:rsidRDefault="00767811" w:rsidP="00B43AA7"/>
    <w:p w14:paraId="4DF18D8D" w14:textId="4E35A3BB" w:rsidR="00935513" w:rsidRDefault="00935513" w:rsidP="00B43AA7">
      <w:pPr>
        <w:pStyle w:val="ListParagraph"/>
        <w:numPr>
          <w:ilvl w:val="0"/>
          <w:numId w:val="7"/>
        </w:numPr>
      </w:pPr>
      <w:r>
        <w:t>How many time zones are there?</w:t>
      </w:r>
      <w:r w:rsidR="00767811">
        <w:t xml:space="preserve">  </w:t>
      </w:r>
      <w:r w:rsidR="007B7389">
        <w:br/>
      </w:r>
      <w:r w:rsidR="00767811">
        <w:rPr>
          <w:b/>
        </w:rPr>
        <w:t>24</w:t>
      </w:r>
    </w:p>
    <w:p w14:paraId="46D047FE" w14:textId="77777777" w:rsidR="00935513" w:rsidRDefault="00935513" w:rsidP="00B43AA7"/>
    <w:p w14:paraId="3F66B916" w14:textId="7AD71280" w:rsidR="00935513" w:rsidRDefault="00935513" w:rsidP="00B43AA7">
      <w:pPr>
        <w:pStyle w:val="ListParagraph"/>
        <w:numPr>
          <w:ilvl w:val="0"/>
          <w:numId w:val="7"/>
        </w:numPr>
      </w:pPr>
      <w:r>
        <w:t>Read the information under Figure 1-13.  Where and why were standard time zones first adopted?</w:t>
      </w:r>
      <w:r w:rsidR="00767811">
        <w:t xml:space="preserve">  </w:t>
      </w:r>
      <w:r w:rsidR="007B7389">
        <w:br/>
      </w:r>
      <w:r w:rsidR="00767811">
        <w:rPr>
          <w:b/>
        </w:rPr>
        <w:t>United States 1883 to avoid confusion as railroad traveled through multiple time zones when they became the main source of transportation</w:t>
      </w:r>
    </w:p>
    <w:p w14:paraId="62D7445A" w14:textId="77777777" w:rsidR="00935513" w:rsidRDefault="00935513" w:rsidP="00B43AA7"/>
    <w:p w14:paraId="776615D8" w14:textId="27EDA2FA" w:rsidR="00935513" w:rsidRDefault="00935513" w:rsidP="00B43AA7">
      <w:pPr>
        <w:pStyle w:val="ListParagraph"/>
        <w:numPr>
          <w:ilvl w:val="0"/>
          <w:numId w:val="7"/>
        </w:numPr>
      </w:pPr>
      <w:r>
        <w:t>What is the longitude of the International Date Line?</w:t>
      </w:r>
      <w:r w:rsidR="00767811">
        <w:t xml:space="preserve">  </w:t>
      </w:r>
      <w:r w:rsidR="007B7389">
        <w:br/>
      </w:r>
      <w:r w:rsidR="00767811">
        <w:rPr>
          <w:b/>
        </w:rPr>
        <w:t>180°</w:t>
      </w:r>
    </w:p>
    <w:p w14:paraId="226107EA" w14:textId="77777777" w:rsidR="00935513" w:rsidRDefault="00935513" w:rsidP="00B43AA7"/>
    <w:p w14:paraId="7F796D00" w14:textId="77777777" w:rsidR="00935513" w:rsidRDefault="00935513" w:rsidP="00B43AA7">
      <w:pPr>
        <w:pStyle w:val="ListParagraph"/>
        <w:numPr>
          <w:ilvl w:val="0"/>
          <w:numId w:val="7"/>
        </w:numPr>
      </w:pPr>
      <w:r>
        <w:t>Use page 18 to annotate the map below.</w:t>
      </w:r>
    </w:p>
    <w:p w14:paraId="7057A6C3" w14:textId="77777777" w:rsidR="00935513" w:rsidRDefault="00935513" w:rsidP="00B43AA7">
      <w:pPr>
        <w:ind w:left="1080"/>
        <w:rPr>
          <w:b/>
        </w:rPr>
      </w:pPr>
      <w:r>
        <w:t xml:space="preserve">Draw the </w:t>
      </w:r>
      <w:r>
        <w:rPr>
          <w:b/>
        </w:rPr>
        <w:t xml:space="preserve">Prime Meridian </w:t>
      </w:r>
      <w:r>
        <w:t xml:space="preserve">and </w:t>
      </w:r>
      <w:r>
        <w:rPr>
          <w:b/>
        </w:rPr>
        <w:t>International Date Line.</w:t>
      </w:r>
    </w:p>
    <w:p w14:paraId="6DA57A27" w14:textId="77777777" w:rsidR="00935513" w:rsidRDefault="00935513" w:rsidP="00B43AA7">
      <w:pPr>
        <w:ind w:left="1080"/>
      </w:pPr>
      <w:r>
        <w:t xml:space="preserve">Shade and label all countries (or regions) that use </w:t>
      </w:r>
      <w:r>
        <w:rPr>
          <w:b/>
        </w:rPr>
        <w:t>non-standard time zones.</w:t>
      </w:r>
    </w:p>
    <w:p w14:paraId="004C18FE" w14:textId="68FDF5D9" w:rsidR="00935513" w:rsidRPr="00767811" w:rsidRDefault="00935513" w:rsidP="00B43AA7">
      <w:pPr>
        <w:ind w:left="1080"/>
        <w:rPr>
          <w:b/>
        </w:rPr>
      </w:pPr>
      <w:r>
        <w:t>What country forced a 2,000-mile deviation in the International Date Line?</w:t>
      </w:r>
      <w:r w:rsidR="00767811">
        <w:t xml:space="preserve">  </w:t>
      </w:r>
      <w:r w:rsidR="00767811">
        <w:rPr>
          <w:b/>
        </w:rPr>
        <w:t>Kiribati</w:t>
      </w:r>
    </w:p>
    <w:p w14:paraId="02676E44" w14:textId="77777777" w:rsidR="00935513" w:rsidRPr="00F64B9F" w:rsidRDefault="00935513" w:rsidP="00B43AA7">
      <w:r>
        <w:rPr>
          <w:noProof/>
        </w:rPr>
        <w:drawing>
          <wp:inline distT="0" distB="0" distL="0" distR="0" wp14:anchorId="60F100EB" wp14:editId="18BD2B4A">
            <wp:extent cx="5511800" cy="32639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DDDB3" w14:textId="77777777" w:rsidR="00935513" w:rsidRPr="00F64B9F" w:rsidRDefault="00935513" w:rsidP="00B43AA7">
      <w:pPr>
        <w:ind w:left="1080"/>
        <w:rPr>
          <w:b/>
        </w:rPr>
      </w:pPr>
    </w:p>
    <w:p w14:paraId="2A2F10AE" w14:textId="77777777" w:rsidR="00935513" w:rsidRDefault="00935513" w:rsidP="00B43AA7">
      <w:pPr>
        <w:rPr>
          <w:b/>
        </w:rPr>
      </w:pPr>
      <w:r>
        <w:rPr>
          <w:b/>
        </w:rPr>
        <w:t>Regions:  Areas of Unique Characteristics</w:t>
      </w:r>
    </w:p>
    <w:p w14:paraId="0C16398E" w14:textId="629208A4" w:rsidR="00935513" w:rsidRPr="00767811" w:rsidRDefault="00935513" w:rsidP="00B43AA7">
      <w:pPr>
        <w:pStyle w:val="ListParagraph"/>
        <w:numPr>
          <w:ilvl w:val="0"/>
          <w:numId w:val="7"/>
        </w:numPr>
      </w:pPr>
      <w:r>
        <w:t xml:space="preserve">Define </w:t>
      </w:r>
      <w:r w:rsidRPr="00D92A0C">
        <w:rPr>
          <w:i/>
        </w:rPr>
        <w:t>region:</w:t>
      </w:r>
      <w:r w:rsidR="00767811">
        <w:rPr>
          <w:b/>
        </w:rPr>
        <w:t xml:space="preserve">  </w:t>
      </w:r>
      <w:r w:rsidR="007B7389">
        <w:rPr>
          <w:b/>
        </w:rPr>
        <w:br/>
      </w:r>
      <w:r w:rsidR="00767811">
        <w:rPr>
          <w:b/>
        </w:rPr>
        <w:t>An area distinguished by a unique combination of trends or features</w:t>
      </w:r>
    </w:p>
    <w:p w14:paraId="3668BF6F" w14:textId="77777777" w:rsidR="00767811" w:rsidRDefault="00767811" w:rsidP="00B43AA7">
      <w:pPr>
        <w:pStyle w:val="ListParagraph"/>
        <w:ind w:left="1080"/>
      </w:pPr>
    </w:p>
    <w:p w14:paraId="3779CFD1" w14:textId="176261C8" w:rsidR="00B43AA7" w:rsidRPr="00B43AA7" w:rsidRDefault="00935513" w:rsidP="00B43AA7">
      <w:pPr>
        <w:pStyle w:val="ListParagraph"/>
        <w:numPr>
          <w:ilvl w:val="0"/>
          <w:numId w:val="7"/>
        </w:numPr>
      </w:pPr>
      <w:r>
        <w:t xml:space="preserve">One contemporary (current) approach to studying landscape is called the </w:t>
      </w:r>
      <w:r w:rsidRPr="00922AD8">
        <w:rPr>
          <w:b/>
        </w:rPr>
        <w:t>regional studies approach.</w:t>
      </w:r>
      <w:r>
        <w:t xml:space="preserve">  What do geographers who adopt this view believe regarding regions?</w:t>
      </w:r>
      <w:r w:rsidR="00767811">
        <w:t xml:space="preserve">  </w:t>
      </w:r>
      <w:r w:rsidR="007B7389">
        <w:br/>
      </w:r>
      <w:r w:rsidR="00B43AA7">
        <w:rPr>
          <w:b/>
        </w:rPr>
        <w:t>Culture is the agent, the natural area is the medium and the cultural landscape is the result</w:t>
      </w:r>
    </w:p>
    <w:p w14:paraId="0E075050" w14:textId="77777777" w:rsidR="00B43AA7" w:rsidRDefault="00B43AA7" w:rsidP="00B43AA7"/>
    <w:p w14:paraId="27B8E7DD" w14:textId="56FA885D" w:rsidR="00925887" w:rsidRPr="007B7389" w:rsidRDefault="00935513" w:rsidP="00B43AA7">
      <w:pPr>
        <w:pStyle w:val="ListParagraph"/>
        <w:numPr>
          <w:ilvl w:val="0"/>
          <w:numId w:val="7"/>
        </w:numPr>
      </w:pPr>
      <w:r>
        <w:t>Geographers using the regional studies approach argue that the distinctive landscapes of different regions result from what two things?</w:t>
      </w:r>
      <w:r w:rsidR="00B43AA7">
        <w:t xml:space="preserve">  </w:t>
      </w:r>
      <w:r w:rsidR="007B7389">
        <w:br/>
      </w:r>
      <w:r w:rsidR="00B43AA7">
        <w:rPr>
          <w:b/>
        </w:rPr>
        <w:t>Social relationships and physical processes</w:t>
      </w:r>
    </w:p>
    <w:p w14:paraId="644E4B3F" w14:textId="77777777" w:rsidR="007B7389" w:rsidRDefault="007B7389" w:rsidP="007B7389"/>
    <w:p w14:paraId="412C5FDE" w14:textId="77777777" w:rsidR="00935513" w:rsidRDefault="00935513" w:rsidP="00B43AA7">
      <w:pPr>
        <w:pStyle w:val="ListParagraph"/>
        <w:numPr>
          <w:ilvl w:val="0"/>
          <w:numId w:val="7"/>
        </w:numPr>
      </w:pPr>
      <w:r>
        <w:t xml:space="preserve">Complete the chart below which details </w:t>
      </w:r>
      <w:r>
        <w:rPr>
          <w:b/>
        </w:rPr>
        <w:t xml:space="preserve">types of regions </w:t>
      </w:r>
      <w:r>
        <w:t>identified by geographers.</w:t>
      </w:r>
    </w:p>
    <w:p w14:paraId="5E669D97" w14:textId="77777777" w:rsidR="00935513" w:rsidRDefault="00935513" w:rsidP="00B43A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610"/>
        <w:gridCol w:w="2574"/>
        <w:gridCol w:w="2646"/>
      </w:tblGrid>
      <w:tr w:rsidR="00935513" w14:paraId="6C27AA97" w14:textId="77777777" w:rsidTr="00935513">
        <w:tc>
          <w:tcPr>
            <w:tcW w:w="1728" w:type="dxa"/>
            <w:tcBorders>
              <w:top w:val="nil"/>
              <w:left w:val="nil"/>
            </w:tcBorders>
          </w:tcPr>
          <w:p w14:paraId="21B890CF" w14:textId="77777777" w:rsidR="00935513" w:rsidRDefault="00935513" w:rsidP="00B43AA7"/>
        </w:tc>
        <w:tc>
          <w:tcPr>
            <w:tcW w:w="2610" w:type="dxa"/>
          </w:tcPr>
          <w:p w14:paraId="40981EB4" w14:textId="77777777" w:rsidR="00935513" w:rsidRDefault="00935513" w:rsidP="00B43AA7">
            <w:pPr>
              <w:jc w:val="center"/>
            </w:pPr>
            <w:r>
              <w:t>FORMAL REGION</w:t>
            </w:r>
          </w:p>
        </w:tc>
        <w:tc>
          <w:tcPr>
            <w:tcW w:w="2574" w:type="dxa"/>
          </w:tcPr>
          <w:p w14:paraId="26DEC080" w14:textId="77777777" w:rsidR="00935513" w:rsidRDefault="00935513" w:rsidP="00B43AA7">
            <w:pPr>
              <w:jc w:val="center"/>
            </w:pPr>
            <w:r>
              <w:t>FUNCTIONAL REGION</w:t>
            </w:r>
          </w:p>
        </w:tc>
        <w:tc>
          <w:tcPr>
            <w:tcW w:w="2646" w:type="dxa"/>
          </w:tcPr>
          <w:p w14:paraId="4A8BB18F" w14:textId="77777777" w:rsidR="00935513" w:rsidRDefault="00935513" w:rsidP="00B43AA7">
            <w:pPr>
              <w:jc w:val="center"/>
            </w:pPr>
            <w:r>
              <w:t>VERNACULAR REGION</w:t>
            </w:r>
          </w:p>
        </w:tc>
      </w:tr>
      <w:tr w:rsidR="00935513" w14:paraId="4A518B81" w14:textId="77777777" w:rsidTr="00935513">
        <w:tc>
          <w:tcPr>
            <w:tcW w:w="1728" w:type="dxa"/>
          </w:tcPr>
          <w:p w14:paraId="48C8556C" w14:textId="77777777" w:rsidR="00935513" w:rsidRDefault="00935513" w:rsidP="00B43AA7">
            <w:r>
              <w:t>Also called</w:t>
            </w:r>
          </w:p>
        </w:tc>
        <w:tc>
          <w:tcPr>
            <w:tcW w:w="2610" w:type="dxa"/>
          </w:tcPr>
          <w:p w14:paraId="4881DFBC" w14:textId="77777777" w:rsidR="00935513" w:rsidRDefault="00935513" w:rsidP="00B43AA7"/>
          <w:p w14:paraId="3970FE6C" w14:textId="7930B513" w:rsidR="00935513" w:rsidRPr="00B43AA7" w:rsidRDefault="00B43AA7" w:rsidP="00B43AA7">
            <w:pPr>
              <w:rPr>
                <w:b/>
              </w:rPr>
            </w:pPr>
            <w:r>
              <w:rPr>
                <w:b/>
              </w:rPr>
              <w:t>Uniform or homogeneous region</w:t>
            </w:r>
          </w:p>
          <w:p w14:paraId="3EDD47E1" w14:textId="77777777" w:rsidR="00935513" w:rsidRDefault="00935513" w:rsidP="00B43AA7"/>
        </w:tc>
        <w:tc>
          <w:tcPr>
            <w:tcW w:w="2574" w:type="dxa"/>
          </w:tcPr>
          <w:p w14:paraId="4A1B69FD" w14:textId="252E9950" w:rsidR="00935513" w:rsidRPr="00B43AA7" w:rsidRDefault="00B43AA7" w:rsidP="00B43AA7">
            <w:pPr>
              <w:rPr>
                <w:b/>
              </w:rPr>
            </w:pPr>
            <w:r>
              <w:rPr>
                <w:b/>
              </w:rPr>
              <w:t>Nodal region</w:t>
            </w:r>
          </w:p>
        </w:tc>
        <w:tc>
          <w:tcPr>
            <w:tcW w:w="2646" w:type="dxa"/>
          </w:tcPr>
          <w:p w14:paraId="18BDF44A" w14:textId="07BC5D72" w:rsidR="00935513" w:rsidRPr="00B43AA7" w:rsidRDefault="00B43AA7" w:rsidP="00B43AA7">
            <w:pPr>
              <w:rPr>
                <w:b/>
              </w:rPr>
            </w:pPr>
            <w:r>
              <w:rPr>
                <w:b/>
              </w:rPr>
              <w:t>Perceptual region</w:t>
            </w:r>
          </w:p>
        </w:tc>
      </w:tr>
      <w:tr w:rsidR="00935513" w14:paraId="5C0829E3" w14:textId="77777777" w:rsidTr="00935513">
        <w:tc>
          <w:tcPr>
            <w:tcW w:w="1728" w:type="dxa"/>
          </w:tcPr>
          <w:p w14:paraId="3561BEC9" w14:textId="77777777" w:rsidR="00935513" w:rsidRDefault="00935513" w:rsidP="00B43AA7">
            <w:r>
              <w:t>Definition</w:t>
            </w:r>
          </w:p>
        </w:tc>
        <w:tc>
          <w:tcPr>
            <w:tcW w:w="2610" w:type="dxa"/>
          </w:tcPr>
          <w:p w14:paraId="3C1DAE59" w14:textId="59AFF912" w:rsidR="00935513" w:rsidRPr="00B43AA7" w:rsidRDefault="00B43AA7" w:rsidP="00B43AA7">
            <w:pPr>
              <w:rPr>
                <w:b/>
              </w:rPr>
            </w:pPr>
            <w:r>
              <w:rPr>
                <w:b/>
              </w:rPr>
              <w:t>Where everyone shares in one or more distinct characteristic</w:t>
            </w:r>
          </w:p>
          <w:p w14:paraId="59B671C9" w14:textId="77777777" w:rsidR="00935513" w:rsidRDefault="00935513" w:rsidP="00B43AA7"/>
        </w:tc>
        <w:tc>
          <w:tcPr>
            <w:tcW w:w="2574" w:type="dxa"/>
          </w:tcPr>
          <w:p w14:paraId="4738039C" w14:textId="4EF30D11" w:rsidR="00935513" w:rsidRPr="00B43AA7" w:rsidRDefault="00B43AA7" w:rsidP="00B43AA7">
            <w:pPr>
              <w:rPr>
                <w:b/>
              </w:rPr>
            </w:pPr>
            <w:r>
              <w:rPr>
                <w:b/>
              </w:rPr>
              <w:t>An area organized around a focal point</w:t>
            </w:r>
          </w:p>
        </w:tc>
        <w:tc>
          <w:tcPr>
            <w:tcW w:w="2646" w:type="dxa"/>
          </w:tcPr>
          <w:p w14:paraId="4AEF5E79" w14:textId="5D4923BC" w:rsidR="00935513" w:rsidRPr="00B43AA7" w:rsidRDefault="00B43AA7" w:rsidP="00B43AA7">
            <w:pPr>
              <w:rPr>
                <w:b/>
              </w:rPr>
            </w:pPr>
            <w:r>
              <w:rPr>
                <w:b/>
              </w:rPr>
              <w:t>A place that people believe exists as a part of their cultural identity</w:t>
            </w:r>
          </w:p>
        </w:tc>
      </w:tr>
      <w:tr w:rsidR="00935513" w14:paraId="66C917E2" w14:textId="77777777" w:rsidTr="00935513">
        <w:tc>
          <w:tcPr>
            <w:tcW w:w="1728" w:type="dxa"/>
          </w:tcPr>
          <w:p w14:paraId="403BD2D0" w14:textId="77777777" w:rsidR="00935513" w:rsidRDefault="00935513" w:rsidP="00B43AA7">
            <w:r>
              <w:t>Example</w:t>
            </w:r>
          </w:p>
        </w:tc>
        <w:tc>
          <w:tcPr>
            <w:tcW w:w="2610" w:type="dxa"/>
          </w:tcPr>
          <w:p w14:paraId="13EBD619" w14:textId="36A00342" w:rsidR="00935513" w:rsidRPr="00B43AA7" w:rsidRDefault="00B43AA7" w:rsidP="00B43AA7">
            <w:pPr>
              <w:rPr>
                <w:b/>
              </w:rPr>
            </w:pPr>
            <w:r>
              <w:rPr>
                <w:b/>
              </w:rPr>
              <w:t>State of Montana – gov’t passes laws, collects taxes, etc.</w:t>
            </w:r>
          </w:p>
          <w:p w14:paraId="598148C2" w14:textId="77777777" w:rsidR="00935513" w:rsidRDefault="00935513" w:rsidP="00B43AA7"/>
        </w:tc>
        <w:tc>
          <w:tcPr>
            <w:tcW w:w="2574" w:type="dxa"/>
          </w:tcPr>
          <w:p w14:paraId="24C7CAD8" w14:textId="77777777" w:rsidR="00935513" w:rsidRDefault="00B43AA7" w:rsidP="00B43AA7">
            <w:pPr>
              <w:rPr>
                <w:b/>
              </w:rPr>
            </w:pPr>
            <w:r>
              <w:rPr>
                <w:b/>
              </w:rPr>
              <w:t>Reception area of a TV station – signal is strongest at the center and gets weaker as one moves away</w:t>
            </w:r>
          </w:p>
          <w:p w14:paraId="4FD125D9" w14:textId="6F297704" w:rsidR="00B43AA7" w:rsidRPr="00B43AA7" w:rsidRDefault="00B43AA7" w:rsidP="00B43AA7">
            <w:pPr>
              <w:rPr>
                <w:b/>
              </w:rPr>
            </w:pPr>
          </w:p>
        </w:tc>
        <w:tc>
          <w:tcPr>
            <w:tcW w:w="2646" w:type="dxa"/>
          </w:tcPr>
          <w:p w14:paraId="25A5DAD6" w14:textId="52BA4E84" w:rsidR="00935513" w:rsidRPr="00B43AA7" w:rsidRDefault="00B43AA7" w:rsidP="00B43AA7">
            <w:pPr>
              <w:rPr>
                <w:b/>
              </w:rPr>
            </w:pPr>
            <w:r>
              <w:rPr>
                <w:b/>
              </w:rPr>
              <w:t>American South – high cotton production; source of pride for southerners; Confederate states</w:t>
            </w:r>
          </w:p>
        </w:tc>
      </w:tr>
    </w:tbl>
    <w:p w14:paraId="2229F77F" w14:textId="77777777" w:rsidR="007B7389" w:rsidRDefault="007B7389" w:rsidP="007B7389"/>
    <w:p w14:paraId="4BA638A1" w14:textId="44536458" w:rsidR="00935513" w:rsidRDefault="00935513" w:rsidP="007B7389">
      <w:pPr>
        <w:pStyle w:val="ListParagraph"/>
        <w:numPr>
          <w:ilvl w:val="0"/>
          <w:numId w:val="7"/>
        </w:numPr>
      </w:pPr>
      <w:r>
        <w:t>How does a geographer conclude that two (or more) phenomena are “spatially associated,” meaning that they have some sort of cause and effect relationship?</w:t>
      </w:r>
      <w:r w:rsidR="00B43AA7">
        <w:t xml:space="preserve"> </w:t>
      </w:r>
      <w:r w:rsidR="00B43AA7" w:rsidRPr="007B7389">
        <w:rPr>
          <w:b/>
        </w:rPr>
        <w:t>Because they have similar spatial distributions based on cultural, economic and environmental factors</w:t>
      </w:r>
    </w:p>
    <w:p w14:paraId="42D7582C" w14:textId="77777777" w:rsidR="00935513" w:rsidRDefault="00935513" w:rsidP="00B43AA7"/>
    <w:p w14:paraId="5A5E6819" w14:textId="386E465E" w:rsidR="00935513" w:rsidRDefault="00935513" w:rsidP="00B43AA7">
      <w:pPr>
        <w:pStyle w:val="ListParagraph"/>
        <w:numPr>
          <w:ilvl w:val="0"/>
          <w:numId w:val="7"/>
        </w:numPr>
      </w:pPr>
      <w:r>
        <w:t>What two meanings of culture do geographers study?</w:t>
      </w:r>
      <w:r w:rsidR="00B43AA7">
        <w:t xml:space="preserve">  </w:t>
      </w:r>
      <w:r w:rsidR="007B7389">
        <w:br/>
      </w:r>
      <w:r w:rsidR="00B43AA7">
        <w:rPr>
          <w:b/>
        </w:rPr>
        <w:t>What people care about – values, ideas, beliefs, customs and What people take care of – earning money, getting food, clothing &amp; shelter</w:t>
      </w:r>
    </w:p>
    <w:p w14:paraId="72CC784C" w14:textId="77777777" w:rsidR="00935513" w:rsidRDefault="00935513" w:rsidP="00B43AA7"/>
    <w:p w14:paraId="292FE70F" w14:textId="798E4C73" w:rsidR="00935513" w:rsidRDefault="00935513" w:rsidP="00B43AA7">
      <w:pPr>
        <w:pStyle w:val="ListParagraph"/>
        <w:numPr>
          <w:ilvl w:val="0"/>
          <w:numId w:val="7"/>
        </w:numPr>
      </w:pPr>
      <w:r>
        <w:t xml:space="preserve">Define </w:t>
      </w:r>
      <w:r w:rsidR="00B43AA7" w:rsidRPr="00D92A0C">
        <w:rPr>
          <w:i/>
        </w:rPr>
        <w:t>Cultural E</w:t>
      </w:r>
      <w:r w:rsidRPr="00D92A0C">
        <w:rPr>
          <w:i/>
        </w:rPr>
        <w:t>cology:</w:t>
      </w:r>
      <w:r w:rsidR="00B43AA7">
        <w:rPr>
          <w:b/>
        </w:rPr>
        <w:t xml:space="preserve">  </w:t>
      </w:r>
      <w:r w:rsidR="007B7389">
        <w:rPr>
          <w:b/>
        </w:rPr>
        <w:br/>
      </w:r>
      <w:r w:rsidR="00B43AA7">
        <w:rPr>
          <w:b/>
        </w:rPr>
        <w:t>Study of human-environment relationships; how cultural groups modify the natural environment in distinct ways to produce unique regions</w:t>
      </w:r>
    </w:p>
    <w:p w14:paraId="2DBFF035" w14:textId="77777777" w:rsidR="00935513" w:rsidRDefault="00935513" w:rsidP="00B43AA7"/>
    <w:p w14:paraId="376EFF37" w14:textId="6317E2D8" w:rsidR="00935513" w:rsidRDefault="00935513" w:rsidP="00B43AA7">
      <w:pPr>
        <w:pStyle w:val="ListParagraph"/>
        <w:numPr>
          <w:ilvl w:val="0"/>
          <w:numId w:val="7"/>
        </w:numPr>
      </w:pPr>
      <w:r>
        <w:t xml:space="preserve">Define </w:t>
      </w:r>
      <w:r w:rsidRPr="00D92A0C">
        <w:rPr>
          <w:i/>
        </w:rPr>
        <w:t>Environmental Determinism:</w:t>
      </w:r>
      <w:r w:rsidR="00B43AA7">
        <w:rPr>
          <w:b/>
        </w:rPr>
        <w:t xml:space="preserve">  </w:t>
      </w:r>
      <w:r w:rsidR="007B7389">
        <w:rPr>
          <w:b/>
        </w:rPr>
        <w:br/>
      </w:r>
      <w:r w:rsidR="00B43AA7">
        <w:rPr>
          <w:b/>
        </w:rPr>
        <w:t>How the physical environment causes social development</w:t>
      </w:r>
    </w:p>
    <w:p w14:paraId="3841B247" w14:textId="77777777" w:rsidR="00935513" w:rsidRDefault="00935513" w:rsidP="00B43AA7"/>
    <w:p w14:paraId="4B612AB4" w14:textId="2666571B" w:rsidR="00935513" w:rsidRDefault="00935513" w:rsidP="00B43AA7">
      <w:pPr>
        <w:pStyle w:val="ListParagraph"/>
        <w:numPr>
          <w:ilvl w:val="0"/>
          <w:numId w:val="7"/>
        </w:numPr>
      </w:pPr>
      <w:r>
        <w:t xml:space="preserve">Define </w:t>
      </w:r>
      <w:r w:rsidRPr="00D92A0C">
        <w:rPr>
          <w:i/>
        </w:rPr>
        <w:t>Possibilism:</w:t>
      </w:r>
      <w:r w:rsidR="00B43AA7">
        <w:rPr>
          <w:b/>
        </w:rPr>
        <w:t xml:space="preserve">  </w:t>
      </w:r>
      <w:r w:rsidR="007B7389">
        <w:rPr>
          <w:b/>
        </w:rPr>
        <w:br/>
      </w:r>
      <w:r w:rsidR="00B43AA7">
        <w:rPr>
          <w:b/>
        </w:rPr>
        <w:t>Even though the physical environment may limit some human actions, people have the ability to adjust to their environment by choosing a course of action from many alternatives</w:t>
      </w:r>
    </w:p>
    <w:p w14:paraId="69B01E38" w14:textId="77777777" w:rsidR="00935513" w:rsidRDefault="00935513" w:rsidP="00B43AA7"/>
    <w:p w14:paraId="24843A97" w14:textId="3F286A18" w:rsidR="00935513" w:rsidRDefault="00935513" w:rsidP="00B43AA7">
      <w:pPr>
        <w:pStyle w:val="ListParagraph"/>
        <w:numPr>
          <w:ilvl w:val="0"/>
          <w:numId w:val="7"/>
        </w:numPr>
      </w:pPr>
      <w:r>
        <w:t>What are the types of climates geographers identify (by letter and name)?</w:t>
      </w:r>
      <w:r w:rsidR="00B43AA7">
        <w:t xml:space="preserve">  </w:t>
      </w:r>
      <w:r w:rsidR="007B7389">
        <w:br/>
      </w:r>
      <w:r w:rsidR="00B43AA7">
        <w:rPr>
          <w:b/>
        </w:rPr>
        <w:t>A – Tropical; B – Dry; C – Warm Mid-Latitude; D – Cold Mid-Latitude; E - Polar</w:t>
      </w:r>
    </w:p>
    <w:p w14:paraId="7FC86A13" w14:textId="77777777" w:rsidR="00935513" w:rsidRDefault="00935513" w:rsidP="00B43AA7"/>
    <w:p w14:paraId="469A5616" w14:textId="65BF3F7D" w:rsidR="00935513" w:rsidRDefault="00935513" w:rsidP="00B43AA7">
      <w:pPr>
        <w:pStyle w:val="ListParagraph"/>
        <w:numPr>
          <w:ilvl w:val="0"/>
          <w:numId w:val="7"/>
        </w:numPr>
      </w:pPr>
      <w:r>
        <w:t>In what major way does climate influence human activities?  (Give an example)</w:t>
      </w:r>
      <w:r w:rsidR="00B43AA7">
        <w:t xml:space="preserve">  </w:t>
      </w:r>
      <w:r w:rsidR="00B43AA7">
        <w:rPr>
          <w:b/>
        </w:rPr>
        <w:t>Production of food, where people settle, etc.</w:t>
      </w:r>
    </w:p>
    <w:p w14:paraId="29E55526" w14:textId="77777777" w:rsidR="00935513" w:rsidRDefault="00935513" w:rsidP="00B43AA7"/>
    <w:p w14:paraId="5E004D66" w14:textId="657A4F37" w:rsidR="00935513" w:rsidRDefault="00935513" w:rsidP="00B43AA7">
      <w:pPr>
        <w:pStyle w:val="ListParagraph"/>
        <w:numPr>
          <w:ilvl w:val="0"/>
          <w:numId w:val="7"/>
        </w:numPr>
      </w:pPr>
      <w:r>
        <w:t xml:space="preserve">List the four major </w:t>
      </w:r>
      <w:r>
        <w:rPr>
          <w:b/>
        </w:rPr>
        <w:t>biomes,</w:t>
      </w:r>
      <w:r>
        <w:t xml:space="preserve"> or </w:t>
      </w:r>
      <w:r>
        <w:rPr>
          <w:b/>
        </w:rPr>
        <w:t>major plant communities</w:t>
      </w:r>
      <w:r>
        <w:t>, found naturally on Earth.</w:t>
      </w:r>
      <w:r w:rsidR="00B43AA7">
        <w:t xml:space="preserve"> </w:t>
      </w:r>
      <w:r w:rsidR="00B42D0E">
        <w:t xml:space="preserve"> </w:t>
      </w:r>
      <w:r w:rsidR="00B42D0E">
        <w:rPr>
          <w:b/>
        </w:rPr>
        <w:t>Forest, Savanna, Grassland, Desert</w:t>
      </w:r>
      <w:r w:rsidR="00B43AA7">
        <w:t xml:space="preserve"> </w:t>
      </w:r>
    </w:p>
    <w:p w14:paraId="4CA61D8B" w14:textId="77777777" w:rsidR="00935513" w:rsidRDefault="00935513" w:rsidP="00B43AA7"/>
    <w:p w14:paraId="1BC82F05" w14:textId="0C7AF8E8" w:rsidR="00935513" w:rsidRDefault="00935513" w:rsidP="00B43AA7">
      <w:pPr>
        <w:pStyle w:val="ListParagraph"/>
        <w:numPr>
          <w:ilvl w:val="0"/>
          <w:numId w:val="7"/>
        </w:numPr>
      </w:pPr>
      <w:r>
        <w:t xml:space="preserve">What are the two major problems geographers are concerned with as far as </w:t>
      </w:r>
      <w:r>
        <w:rPr>
          <w:b/>
        </w:rPr>
        <w:t>soil</w:t>
      </w:r>
      <w:r>
        <w:t xml:space="preserve"> is concerned?</w:t>
      </w:r>
      <w:r w:rsidR="00B42D0E">
        <w:t xml:space="preserve">  </w:t>
      </w:r>
      <w:r w:rsidR="007B7389">
        <w:br/>
      </w:r>
      <w:r w:rsidR="00B42D0E">
        <w:rPr>
          <w:b/>
        </w:rPr>
        <w:t>Erosion and depletion of nutrients</w:t>
      </w:r>
    </w:p>
    <w:p w14:paraId="69C09E44" w14:textId="77777777" w:rsidR="00935513" w:rsidRDefault="00935513" w:rsidP="00B43AA7"/>
    <w:p w14:paraId="1D849389" w14:textId="77777777" w:rsidR="00935513" w:rsidRDefault="00935513" w:rsidP="00B43AA7">
      <w:r>
        <w:br w:type="page"/>
      </w:r>
    </w:p>
    <w:p w14:paraId="794AF609" w14:textId="77777777" w:rsidR="00C576B5" w:rsidRPr="003A272A" w:rsidRDefault="00C576B5" w:rsidP="00C576B5">
      <w:pPr>
        <w:jc w:val="center"/>
        <w:rPr>
          <w:b/>
          <w:sz w:val="28"/>
          <w:szCs w:val="28"/>
        </w:rPr>
      </w:pPr>
      <w:r w:rsidRPr="003A272A">
        <w:rPr>
          <w:b/>
          <w:sz w:val="28"/>
          <w:szCs w:val="28"/>
        </w:rPr>
        <w:t>Chapter 1 Learning Guide – Thinking Geographically</w:t>
      </w:r>
    </w:p>
    <w:p w14:paraId="0835214B" w14:textId="77777777" w:rsidR="00C576B5" w:rsidRDefault="00C576B5" w:rsidP="00B43AA7">
      <w:pPr>
        <w:rPr>
          <w:b/>
        </w:rPr>
      </w:pPr>
    </w:p>
    <w:p w14:paraId="021CB9C7" w14:textId="77777777" w:rsidR="00935513" w:rsidRPr="001E26ED" w:rsidRDefault="00935513" w:rsidP="00B43AA7">
      <w:pPr>
        <w:rPr>
          <w:b/>
          <w:i/>
        </w:rPr>
      </w:pPr>
      <w:r>
        <w:rPr>
          <w:b/>
        </w:rPr>
        <w:t xml:space="preserve">Key Issue 3 – </w:t>
      </w:r>
      <w:r>
        <w:rPr>
          <w:b/>
          <w:i/>
        </w:rPr>
        <w:t>Why Are Different Places Similar?</w:t>
      </w:r>
    </w:p>
    <w:p w14:paraId="230FB3F4" w14:textId="77777777" w:rsidR="00935513" w:rsidRDefault="00935513" w:rsidP="00B43AA7">
      <w:r>
        <w:t>Pgs. 28 – 39</w:t>
      </w:r>
    </w:p>
    <w:p w14:paraId="2C775503" w14:textId="77777777" w:rsidR="00935513" w:rsidRDefault="00935513" w:rsidP="00B43AA7"/>
    <w:p w14:paraId="79051580" w14:textId="77777777" w:rsidR="00935513" w:rsidRDefault="00935513" w:rsidP="00B43AA7">
      <w:pPr>
        <w:rPr>
          <w:b/>
        </w:rPr>
      </w:pPr>
      <w:r>
        <w:rPr>
          <w:b/>
        </w:rPr>
        <w:t>Scale:  From Local to Global</w:t>
      </w:r>
    </w:p>
    <w:p w14:paraId="5316BF4B" w14:textId="77777777" w:rsidR="00935513" w:rsidRDefault="00935513" w:rsidP="00B43AA7">
      <w:pPr>
        <w:rPr>
          <w:b/>
        </w:rPr>
      </w:pPr>
    </w:p>
    <w:p w14:paraId="2AB57A63" w14:textId="64AB9C1E" w:rsidR="00935513" w:rsidRDefault="00935513" w:rsidP="00D92A0C">
      <w:pPr>
        <w:pStyle w:val="ListParagraph"/>
        <w:numPr>
          <w:ilvl w:val="0"/>
          <w:numId w:val="8"/>
        </w:numPr>
      </w:pPr>
      <w:r>
        <w:t xml:space="preserve">Explain </w:t>
      </w:r>
      <w:r w:rsidRPr="00D92A0C">
        <w:rPr>
          <w:i/>
        </w:rPr>
        <w:t>globalization:</w:t>
      </w:r>
      <w:r w:rsidR="00B42D0E" w:rsidRPr="00D92A0C">
        <w:rPr>
          <w:b/>
        </w:rPr>
        <w:t xml:space="preserve">  </w:t>
      </w:r>
      <w:r w:rsidR="007B7389">
        <w:rPr>
          <w:b/>
        </w:rPr>
        <w:br/>
      </w:r>
      <w:r w:rsidR="00B42D0E" w:rsidRPr="00D92A0C">
        <w:rPr>
          <w:b/>
        </w:rPr>
        <w:t>The scale of the world is shrinking in that there is an ability for a person, object or idea to interact with a person, object or idea in another place</w:t>
      </w:r>
    </w:p>
    <w:p w14:paraId="0F24EF26" w14:textId="77777777" w:rsidR="00935513" w:rsidRDefault="00935513" w:rsidP="00B43AA7">
      <w:pPr>
        <w:tabs>
          <w:tab w:val="left" w:pos="920"/>
        </w:tabs>
      </w:pPr>
    </w:p>
    <w:p w14:paraId="16F74DB6" w14:textId="269121D0" w:rsidR="00935513" w:rsidRDefault="00935513" w:rsidP="00D92A0C">
      <w:pPr>
        <w:pStyle w:val="ListParagraph"/>
        <w:numPr>
          <w:ilvl w:val="0"/>
          <w:numId w:val="8"/>
        </w:numPr>
      </w:pPr>
      <w:r>
        <w:t xml:space="preserve">How has </w:t>
      </w:r>
      <w:r w:rsidRPr="001E26ED">
        <w:rPr>
          <w:b/>
        </w:rPr>
        <w:t>modern technology</w:t>
      </w:r>
      <w:r>
        <w:t xml:space="preserve"> played a role in globalization?</w:t>
      </w:r>
      <w:r w:rsidR="00B42D0E">
        <w:t xml:space="preserve">  </w:t>
      </w:r>
      <w:r w:rsidR="007B7389">
        <w:br/>
      </w:r>
      <w:r w:rsidR="00B42D0E">
        <w:rPr>
          <w:b/>
        </w:rPr>
        <w:t>Allows for easy movement of money, materials and products around the world</w:t>
      </w:r>
    </w:p>
    <w:p w14:paraId="286D0ED8" w14:textId="77777777" w:rsidR="00935513" w:rsidRDefault="00935513" w:rsidP="00B43AA7"/>
    <w:p w14:paraId="7ADF3222" w14:textId="28CAE628" w:rsidR="00935513" w:rsidRDefault="00935513" w:rsidP="00D92A0C">
      <w:pPr>
        <w:pStyle w:val="ListParagraph"/>
        <w:numPr>
          <w:ilvl w:val="0"/>
          <w:numId w:val="8"/>
        </w:numPr>
      </w:pPr>
      <w:r>
        <w:t xml:space="preserve">In what ways is globalization of culture </w:t>
      </w:r>
      <w:r>
        <w:rPr>
          <w:b/>
        </w:rPr>
        <w:t>manifested in the landscape</w:t>
      </w:r>
      <w:r>
        <w:t>?  Provide an example.</w:t>
      </w:r>
      <w:r w:rsidR="00B42D0E">
        <w:t xml:space="preserve">  </w:t>
      </w:r>
      <w:r w:rsidR="007B7389">
        <w:br/>
      </w:r>
      <w:r w:rsidR="00B42D0E">
        <w:rPr>
          <w:b/>
        </w:rPr>
        <w:t>Produces a uniform global landscape.  Ex. McDonald’s will look the same all around the world</w:t>
      </w:r>
    </w:p>
    <w:p w14:paraId="5F932EFF" w14:textId="77777777" w:rsidR="00935513" w:rsidRDefault="00935513" w:rsidP="00B43AA7"/>
    <w:p w14:paraId="2C7ED52A" w14:textId="0AEC4BD9" w:rsidR="00935513" w:rsidRDefault="00935513" w:rsidP="00D92A0C">
      <w:pPr>
        <w:pStyle w:val="ListParagraph"/>
        <w:numPr>
          <w:ilvl w:val="0"/>
          <w:numId w:val="8"/>
        </w:numPr>
      </w:pPr>
      <w:r>
        <w:t xml:space="preserve">In what ways has the </w:t>
      </w:r>
      <w:r>
        <w:rPr>
          <w:b/>
        </w:rPr>
        <w:t>communications revolution</w:t>
      </w:r>
      <w:r>
        <w:t xml:space="preserve"> played a role in globalization?  Provide an example.</w:t>
      </w:r>
      <w:r w:rsidR="00B42D0E">
        <w:t xml:space="preserve">  </w:t>
      </w:r>
      <w:r w:rsidR="007B7389">
        <w:br/>
      </w:r>
      <w:r w:rsidR="00B42D0E">
        <w:rPr>
          <w:b/>
        </w:rPr>
        <w:t>With regard to TV, people can choose from 100s of channels in more than one language.  Ex. Someone in Florida can watch the same show as someone in Italy.</w:t>
      </w:r>
    </w:p>
    <w:p w14:paraId="18C46EA6" w14:textId="77777777" w:rsidR="00935513" w:rsidRDefault="00935513" w:rsidP="00B43AA7"/>
    <w:p w14:paraId="42D5873C" w14:textId="262689F8" w:rsidR="00935513" w:rsidRDefault="00935513" w:rsidP="00D92A0C">
      <w:pPr>
        <w:pStyle w:val="ListParagraph"/>
        <w:numPr>
          <w:ilvl w:val="0"/>
          <w:numId w:val="8"/>
        </w:numPr>
      </w:pPr>
      <w:r>
        <w:t>Provide an example of a reaction against globalism and globalization.</w:t>
      </w:r>
      <w:r w:rsidR="00B42D0E">
        <w:t xml:space="preserve">  </w:t>
      </w:r>
      <w:r w:rsidR="007B7389">
        <w:br/>
      </w:r>
      <w:r w:rsidR="00B42D0E">
        <w:rPr>
          <w:b/>
        </w:rPr>
        <w:t>al-Qaeda attacks on U.S. Sept. 11, 2001</w:t>
      </w:r>
    </w:p>
    <w:p w14:paraId="14B1D3BA" w14:textId="77777777" w:rsidR="00935513" w:rsidRDefault="00935513" w:rsidP="00B43AA7"/>
    <w:p w14:paraId="051452A0" w14:textId="77777777" w:rsidR="00935513" w:rsidRDefault="00935513" w:rsidP="00B43AA7">
      <w:r>
        <w:rPr>
          <w:b/>
        </w:rPr>
        <w:t>Space:  Distribution of Features</w:t>
      </w:r>
    </w:p>
    <w:p w14:paraId="77B2859C" w14:textId="05134BDE" w:rsidR="00935513" w:rsidRDefault="00935513" w:rsidP="00D92A0C">
      <w:pPr>
        <w:pStyle w:val="ListParagraph"/>
        <w:numPr>
          <w:ilvl w:val="0"/>
          <w:numId w:val="8"/>
        </w:numPr>
      </w:pPr>
      <w:r>
        <w:t>The ___</w:t>
      </w:r>
      <w:r w:rsidR="00B42D0E">
        <w:rPr>
          <w:b/>
        </w:rPr>
        <w:t>arrangement</w:t>
      </w:r>
      <w:r>
        <w:t>________ of a feature in ____</w:t>
      </w:r>
      <w:r w:rsidR="00B42D0E">
        <w:rPr>
          <w:b/>
        </w:rPr>
        <w:t>space</w:t>
      </w:r>
      <w:r>
        <w:t xml:space="preserve">______ is known as its </w:t>
      </w:r>
      <w:r w:rsidRPr="001E26ED">
        <w:rPr>
          <w:b/>
        </w:rPr>
        <w:t>distribution</w:t>
      </w:r>
      <w:r>
        <w:t>.</w:t>
      </w:r>
    </w:p>
    <w:p w14:paraId="16BCA870" w14:textId="77777777" w:rsidR="00935513" w:rsidRDefault="00935513" w:rsidP="00B43AA7"/>
    <w:p w14:paraId="5E96806A" w14:textId="2F87A32C" w:rsidR="00935513" w:rsidRDefault="00935513" w:rsidP="00D92A0C">
      <w:pPr>
        <w:pStyle w:val="ListParagraph"/>
        <w:numPr>
          <w:ilvl w:val="0"/>
          <w:numId w:val="8"/>
        </w:numPr>
      </w:pPr>
      <w:r>
        <w:t xml:space="preserve">Define </w:t>
      </w:r>
      <w:r w:rsidR="00B42D0E" w:rsidRPr="00D92A0C">
        <w:rPr>
          <w:i/>
        </w:rPr>
        <w:t>density:</w:t>
      </w:r>
      <w:r w:rsidR="00B42D0E">
        <w:rPr>
          <w:b/>
        </w:rPr>
        <w:t xml:space="preserve">  </w:t>
      </w:r>
      <w:r w:rsidR="007B7389">
        <w:rPr>
          <w:b/>
        </w:rPr>
        <w:br/>
      </w:r>
      <w:r w:rsidR="00B42D0E">
        <w:rPr>
          <w:b/>
        </w:rPr>
        <w:t>The frequency with which something exists in an area</w:t>
      </w:r>
    </w:p>
    <w:p w14:paraId="4EC95765" w14:textId="77777777" w:rsidR="00935513" w:rsidRDefault="00935513" w:rsidP="00B43AA7"/>
    <w:p w14:paraId="1D2AA552" w14:textId="018B8BAE" w:rsidR="00935513" w:rsidRDefault="00935513" w:rsidP="00D92A0C">
      <w:pPr>
        <w:pStyle w:val="ListParagraph"/>
        <w:numPr>
          <w:ilvl w:val="0"/>
          <w:numId w:val="8"/>
        </w:numPr>
      </w:pPr>
      <w:r>
        <w:t xml:space="preserve">What is </w:t>
      </w:r>
      <w:r w:rsidRPr="00D92A0C">
        <w:rPr>
          <w:i/>
        </w:rPr>
        <w:t>arithmetic densit</w:t>
      </w:r>
      <w:r w:rsidR="00B42D0E" w:rsidRPr="00D92A0C">
        <w:rPr>
          <w:i/>
        </w:rPr>
        <w:t>y?</w:t>
      </w:r>
      <w:r w:rsidR="00B42D0E">
        <w:rPr>
          <w:b/>
        </w:rPr>
        <w:t xml:space="preserve">  </w:t>
      </w:r>
      <w:r w:rsidR="007B7389">
        <w:rPr>
          <w:b/>
        </w:rPr>
        <w:br/>
      </w:r>
      <w:r w:rsidR="00B42D0E">
        <w:rPr>
          <w:b/>
        </w:rPr>
        <w:t>The total number of people divided by the total land area</w:t>
      </w:r>
    </w:p>
    <w:p w14:paraId="0814F649" w14:textId="77777777" w:rsidR="00935513" w:rsidRDefault="00935513" w:rsidP="00B43AA7"/>
    <w:p w14:paraId="27390A8A" w14:textId="617A4AA1" w:rsidR="00935513" w:rsidRDefault="00935513" w:rsidP="00D92A0C">
      <w:pPr>
        <w:pStyle w:val="ListParagraph"/>
        <w:numPr>
          <w:ilvl w:val="0"/>
          <w:numId w:val="8"/>
        </w:numPr>
      </w:pPr>
      <w:r>
        <w:t xml:space="preserve">What is </w:t>
      </w:r>
      <w:r w:rsidRPr="00D92A0C">
        <w:rPr>
          <w:i/>
        </w:rPr>
        <w:t>physiological densit</w:t>
      </w:r>
      <w:r w:rsidR="00B42D0E" w:rsidRPr="00D92A0C">
        <w:rPr>
          <w:i/>
        </w:rPr>
        <w:t>y?</w:t>
      </w:r>
      <w:r w:rsidR="00B42D0E">
        <w:rPr>
          <w:b/>
        </w:rPr>
        <w:t xml:space="preserve">  </w:t>
      </w:r>
      <w:r w:rsidR="007B7389">
        <w:rPr>
          <w:b/>
        </w:rPr>
        <w:br/>
      </w:r>
      <w:r w:rsidR="00B42D0E">
        <w:rPr>
          <w:b/>
        </w:rPr>
        <w:t>The total number of people per unit of land suitable for agriculture</w:t>
      </w:r>
    </w:p>
    <w:p w14:paraId="52561691" w14:textId="77777777" w:rsidR="00935513" w:rsidRDefault="00935513" w:rsidP="00B43AA7"/>
    <w:p w14:paraId="4BAC88A0" w14:textId="2B8DFA14" w:rsidR="00935513" w:rsidRDefault="00935513" w:rsidP="00D92A0C">
      <w:pPr>
        <w:pStyle w:val="ListParagraph"/>
        <w:numPr>
          <w:ilvl w:val="0"/>
          <w:numId w:val="8"/>
        </w:numPr>
      </w:pPr>
      <w:r>
        <w:t xml:space="preserve">What is </w:t>
      </w:r>
      <w:r w:rsidRPr="00D92A0C">
        <w:rPr>
          <w:i/>
        </w:rPr>
        <w:t>agricultural densit</w:t>
      </w:r>
      <w:r w:rsidR="00B42D0E" w:rsidRPr="00D92A0C">
        <w:rPr>
          <w:i/>
        </w:rPr>
        <w:t>y?</w:t>
      </w:r>
      <w:r w:rsidR="00B42D0E">
        <w:rPr>
          <w:b/>
        </w:rPr>
        <w:t xml:space="preserve">  </w:t>
      </w:r>
      <w:r w:rsidR="007B7389">
        <w:rPr>
          <w:b/>
        </w:rPr>
        <w:br/>
      </w:r>
      <w:r w:rsidR="00B42D0E">
        <w:rPr>
          <w:b/>
        </w:rPr>
        <w:t>The ratio of farmers to the total amount of land suited for agriculture.</w:t>
      </w:r>
    </w:p>
    <w:p w14:paraId="350234B2" w14:textId="77777777" w:rsidR="00935513" w:rsidRDefault="00935513" w:rsidP="00B43AA7"/>
    <w:p w14:paraId="30AC70F3" w14:textId="00BF8C50" w:rsidR="00935513" w:rsidRPr="007B7389" w:rsidRDefault="00935513" w:rsidP="00D92A0C">
      <w:pPr>
        <w:pStyle w:val="ListParagraph"/>
        <w:numPr>
          <w:ilvl w:val="0"/>
          <w:numId w:val="8"/>
        </w:numPr>
      </w:pPr>
      <w:r>
        <w:t xml:space="preserve">Define </w:t>
      </w:r>
      <w:r w:rsidRPr="00D92A0C">
        <w:rPr>
          <w:i/>
        </w:rPr>
        <w:t>concentration:</w:t>
      </w:r>
      <w:r w:rsidR="00B42D0E">
        <w:rPr>
          <w:b/>
        </w:rPr>
        <w:t xml:space="preserve">  </w:t>
      </w:r>
      <w:r w:rsidR="007B7389">
        <w:rPr>
          <w:b/>
        </w:rPr>
        <w:br/>
      </w:r>
      <w:r w:rsidR="00B42D0E">
        <w:rPr>
          <w:b/>
        </w:rPr>
        <w:t>The spread of something over a given area or the way a feature is spread over an area</w:t>
      </w:r>
    </w:p>
    <w:p w14:paraId="12BDD304" w14:textId="77777777" w:rsidR="007B7389" w:rsidRDefault="007B7389" w:rsidP="007B7389"/>
    <w:p w14:paraId="4F7691A2" w14:textId="77777777" w:rsidR="007B7389" w:rsidRDefault="007B7389" w:rsidP="007B7389">
      <w:pPr>
        <w:pStyle w:val="ListParagraph"/>
      </w:pPr>
    </w:p>
    <w:p w14:paraId="6275DD69" w14:textId="77777777" w:rsidR="00935513" w:rsidRDefault="00935513" w:rsidP="00B43AA7"/>
    <w:p w14:paraId="5EBBFBC1" w14:textId="77777777" w:rsidR="00935513" w:rsidRDefault="00935513" w:rsidP="00D92A0C">
      <w:pPr>
        <w:pStyle w:val="ListParagraph"/>
        <w:numPr>
          <w:ilvl w:val="0"/>
          <w:numId w:val="8"/>
        </w:numPr>
      </w:pPr>
      <w:r>
        <w:t>In the boxes below draw 10 dots in each so that density is the same in each, but illustrate and label the two different kinds of concentration.</w:t>
      </w:r>
    </w:p>
    <w:p w14:paraId="6CB6098E" w14:textId="77777777" w:rsidR="00935513" w:rsidRDefault="00935513" w:rsidP="00B43A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35513" w14:paraId="14BFEE38" w14:textId="77777777" w:rsidTr="00935513">
        <w:tc>
          <w:tcPr>
            <w:tcW w:w="4788" w:type="dxa"/>
          </w:tcPr>
          <w:p w14:paraId="1E9982C0" w14:textId="77777777" w:rsidR="00935513" w:rsidRDefault="00935513" w:rsidP="00B43AA7"/>
          <w:p w14:paraId="0239C477" w14:textId="37157B38" w:rsidR="00935513" w:rsidRPr="0043189F" w:rsidRDefault="0043189F" w:rsidP="00B43AA7">
            <w:pPr>
              <w:rPr>
                <w:b/>
              </w:rPr>
            </w:pPr>
            <w:r>
              <w:rPr>
                <w:b/>
              </w:rPr>
              <w:t>Clustered – dots close together</w:t>
            </w:r>
          </w:p>
          <w:p w14:paraId="1BFD3A45" w14:textId="77777777" w:rsidR="00935513" w:rsidRDefault="00935513" w:rsidP="00B43AA7"/>
        </w:tc>
        <w:tc>
          <w:tcPr>
            <w:tcW w:w="4788" w:type="dxa"/>
          </w:tcPr>
          <w:p w14:paraId="4E24F26D" w14:textId="77777777" w:rsidR="00935513" w:rsidRDefault="00935513" w:rsidP="00B43AA7"/>
          <w:p w14:paraId="5CB1315F" w14:textId="14CEA6BE" w:rsidR="0043189F" w:rsidRPr="0043189F" w:rsidRDefault="0043189F" w:rsidP="00B43AA7">
            <w:pPr>
              <w:rPr>
                <w:b/>
              </w:rPr>
            </w:pPr>
            <w:r>
              <w:rPr>
                <w:b/>
              </w:rPr>
              <w:t>Dispersed – dots farther apart; separated</w:t>
            </w:r>
          </w:p>
        </w:tc>
      </w:tr>
    </w:tbl>
    <w:p w14:paraId="2222929E" w14:textId="77777777" w:rsidR="00935513" w:rsidRDefault="00935513" w:rsidP="00B43AA7"/>
    <w:p w14:paraId="235F7AB0" w14:textId="77777777" w:rsidR="00935513" w:rsidRDefault="00935513" w:rsidP="00B43AA7"/>
    <w:p w14:paraId="20F269C3" w14:textId="08503630" w:rsidR="00935513" w:rsidRDefault="00935513" w:rsidP="00D92A0C">
      <w:pPr>
        <w:pStyle w:val="ListParagraph"/>
        <w:numPr>
          <w:ilvl w:val="0"/>
          <w:numId w:val="8"/>
        </w:numPr>
      </w:pPr>
      <w:r>
        <w:t xml:space="preserve"> List the two different types of </w:t>
      </w:r>
      <w:r>
        <w:rPr>
          <w:b/>
        </w:rPr>
        <w:t>pattern</w:t>
      </w:r>
      <w:r>
        <w:t xml:space="preserve"> given in the text.</w:t>
      </w:r>
      <w:r w:rsidR="0043189F">
        <w:t xml:space="preserve">  </w:t>
      </w:r>
      <w:r w:rsidR="007B7389">
        <w:br/>
      </w:r>
      <w:r w:rsidR="0043189F">
        <w:rPr>
          <w:b/>
        </w:rPr>
        <w:t>Geometric and irregular</w:t>
      </w:r>
    </w:p>
    <w:p w14:paraId="0ED01DAF" w14:textId="77777777" w:rsidR="00935513" w:rsidRDefault="00935513" w:rsidP="00B43AA7"/>
    <w:p w14:paraId="610F6CC2" w14:textId="79ABF22D" w:rsidR="00935513" w:rsidRDefault="00935513" w:rsidP="00D92A0C">
      <w:pPr>
        <w:pStyle w:val="ListParagraph"/>
        <w:numPr>
          <w:ilvl w:val="0"/>
          <w:numId w:val="8"/>
        </w:numPr>
      </w:pPr>
      <w:r>
        <w:t xml:space="preserve">What role does </w:t>
      </w:r>
      <w:r w:rsidRPr="001E26ED">
        <w:rPr>
          <w:b/>
        </w:rPr>
        <w:t>gender</w:t>
      </w:r>
      <w:r>
        <w:t xml:space="preserve"> play in geography?  (What is the “geography of gender”?)</w:t>
      </w:r>
      <w:r w:rsidR="0043189F">
        <w:t xml:space="preserve">  </w:t>
      </w:r>
      <w:r w:rsidR="0043189F">
        <w:rPr>
          <w:b/>
        </w:rPr>
        <w:t>Geographic decisions favor the male, i.e. baseball field, location of home to Dad’s work</w:t>
      </w:r>
    </w:p>
    <w:p w14:paraId="27CC326F" w14:textId="77777777" w:rsidR="00935513" w:rsidRDefault="00935513" w:rsidP="00B43AA7"/>
    <w:p w14:paraId="5FB78BA3" w14:textId="77777777" w:rsidR="00935513" w:rsidRDefault="00935513" w:rsidP="00D92A0C">
      <w:pPr>
        <w:pStyle w:val="ListParagraph"/>
        <w:numPr>
          <w:ilvl w:val="0"/>
          <w:numId w:val="8"/>
        </w:numPr>
      </w:pPr>
      <w:r>
        <w:t>In what way does each of the following play a role in geography?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35513" w14:paraId="0BAB62A5" w14:textId="77777777" w:rsidTr="00935513">
        <w:tc>
          <w:tcPr>
            <w:tcW w:w="4788" w:type="dxa"/>
          </w:tcPr>
          <w:p w14:paraId="1F74D8B7" w14:textId="77777777" w:rsidR="00935513" w:rsidRDefault="00935513" w:rsidP="00B43AA7">
            <w:pPr>
              <w:jc w:val="center"/>
            </w:pPr>
            <w:r>
              <w:t>ETHNICITY</w:t>
            </w:r>
          </w:p>
        </w:tc>
        <w:tc>
          <w:tcPr>
            <w:tcW w:w="4788" w:type="dxa"/>
          </w:tcPr>
          <w:p w14:paraId="60AA988E" w14:textId="77777777" w:rsidR="00935513" w:rsidRDefault="00935513" w:rsidP="00B43AA7">
            <w:pPr>
              <w:jc w:val="center"/>
            </w:pPr>
            <w:r>
              <w:t>SEXUAL ORIENTATION</w:t>
            </w:r>
          </w:p>
        </w:tc>
      </w:tr>
      <w:tr w:rsidR="00935513" w14:paraId="6B9F3BE3" w14:textId="77777777" w:rsidTr="00935513">
        <w:tc>
          <w:tcPr>
            <w:tcW w:w="4788" w:type="dxa"/>
          </w:tcPr>
          <w:p w14:paraId="48F40C5D" w14:textId="5476A94C" w:rsidR="00935513" w:rsidRPr="0043189F" w:rsidRDefault="0043189F" w:rsidP="00B43AA7">
            <w:pPr>
              <w:rPr>
                <w:b/>
              </w:rPr>
            </w:pPr>
            <w:r>
              <w:rPr>
                <w:b/>
              </w:rPr>
              <w:t>In most U.S. neighborhoods the residents tend to be of the same ethnic background to reinforce cultural identity and as a result of fear of spatial interaction with the opposite race</w:t>
            </w:r>
          </w:p>
          <w:p w14:paraId="3EE1F068" w14:textId="77777777" w:rsidR="00935513" w:rsidRDefault="00935513" w:rsidP="00B43AA7"/>
        </w:tc>
        <w:tc>
          <w:tcPr>
            <w:tcW w:w="4788" w:type="dxa"/>
          </w:tcPr>
          <w:p w14:paraId="7CD0A6E3" w14:textId="6749B9AD" w:rsidR="00935513" w:rsidRPr="0043189F" w:rsidRDefault="0043189F" w:rsidP="00B43AA7">
            <w:pPr>
              <w:rPr>
                <w:b/>
              </w:rPr>
            </w:pPr>
            <w:r>
              <w:rPr>
                <w:b/>
              </w:rPr>
              <w:t>Homosexuals are attracted to certain locations to reinforce spatial interaction with other gays, i.e. San Francisco</w:t>
            </w:r>
          </w:p>
        </w:tc>
      </w:tr>
    </w:tbl>
    <w:p w14:paraId="1264FF5C" w14:textId="77777777" w:rsidR="0043189F" w:rsidRDefault="0043189F" w:rsidP="00B43AA7">
      <w:pPr>
        <w:rPr>
          <w:b/>
        </w:rPr>
      </w:pPr>
    </w:p>
    <w:p w14:paraId="56C9632F" w14:textId="77777777" w:rsidR="00935513" w:rsidRDefault="00935513" w:rsidP="00B43AA7">
      <w:pPr>
        <w:rPr>
          <w:b/>
        </w:rPr>
      </w:pPr>
      <w:r>
        <w:rPr>
          <w:b/>
        </w:rPr>
        <w:t>Connections Between Places</w:t>
      </w:r>
    </w:p>
    <w:p w14:paraId="47A53A46" w14:textId="77777777" w:rsidR="0043189F" w:rsidRDefault="0043189F" w:rsidP="00B43AA7"/>
    <w:p w14:paraId="06EED553" w14:textId="083B791A" w:rsidR="00935513" w:rsidRDefault="00935513" w:rsidP="00D92A0C">
      <w:pPr>
        <w:pStyle w:val="ListParagraph"/>
        <w:numPr>
          <w:ilvl w:val="0"/>
          <w:numId w:val="8"/>
        </w:numPr>
      </w:pPr>
      <w:r>
        <w:t xml:space="preserve">What is </w:t>
      </w:r>
      <w:r w:rsidRPr="00D92A0C">
        <w:rPr>
          <w:i/>
        </w:rPr>
        <w:t>space-time compressio</w:t>
      </w:r>
      <w:r w:rsidR="0043189F" w:rsidRPr="00D92A0C">
        <w:rPr>
          <w:i/>
        </w:rPr>
        <w:t>n?</w:t>
      </w:r>
      <w:r w:rsidR="0043189F">
        <w:rPr>
          <w:b/>
        </w:rPr>
        <w:t xml:space="preserve">  </w:t>
      </w:r>
      <w:r w:rsidR="007B7389">
        <w:rPr>
          <w:b/>
        </w:rPr>
        <w:br/>
      </w:r>
      <w:r w:rsidR="0043189F">
        <w:rPr>
          <w:b/>
        </w:rPr>
        <w:t>The reduction in time it takes for something to reach another place.  Distant places seem less remote and more accessible</w:t>
      </w:r>
    </w:p>
    <w:p w14:paraId="28B95EB5" w14:textId="77777777" w:rsidR="0043189F" w:rsidRDefault="0043189F" w:rsidP="0043189F">
      <w:pPr>
        <w:pStyle w:val="ListParagraph"/>
      </w:pPr>
    </w:p>
    <w:p w14:paraId="137A7D10" w14:textId="6CA18D9E" w:rsidR="00935513" w:rsidRDefault="00935513" w:rsidP="00D92A0C">
      <w:pPr>
        <w:pStyle w:val="ListParagraph"/>
        <w:numPr>
          <w:ilvl w:val="0"/>
          <w:numId w:val="8"/>
        </w:numPr>
      </w:pPr>
      <w:r>
        <w:t>In the past, most interaction between places required what?</w:t>
      </w:r>
      <w:r w:rsidR="004B1873">
        <w:t xml:space="preserve">  </w:t>
      </w:r>
      <w:r w:rsidR="007B7389">
        <w:br/>
      </w:r>
      <w:r w:rsidR="004B1873">
        <w:rPr>
          <w:b/>
        </w:rPr>
        <w:t>Physical movement of people</w:t>
      </w:r>
    </w:p>
    <w:p w14:paraId="5D1C9338" w14:textId="77777777" w:rsidR="00935513" w:rsidRDefault="00935513" w:rsidP="00B43AA7"/>
    <w:p w14:paraId="2C48C554" w14:textId="0CC2E8ED" w:rsidR="00935513" w:rsidRDefault="00935513" w:rsidP="00D92A0C">
      <w:pPr>
        <w:pStyle w:val="ListParagraph"/>
        <w:numPr>
          <w:ilvl w:val="0"/>
          <w:numId w:val="8"/>
        </w:numPr>
      </w:pPr>
      <w:r>
        <w:t>How has this changed?</w:t>
      </w:r>
      <w:r w:rsidR="004B1873">
        <w:t xml:space="preserve">  </w:t>
      </w:r>
      <w:r w:rsidR="007B7389">
        <w:br/>
      </w:r>
      <w:r w:rsidR="004B1873">
        <w:rPr>
          <w:b/>
        </w:rPr>
        <w:t>Through computers, telecommunications and TV (networks)</w:t>
      </w:r>
    </w:p>
    <w:p w14:paraId="7EC6F643" w14:textId="77777777" w:rsidR="00935513" w:rsidRDefault="00935513" w:rsidP="00B43AA7"/>
    <w:p w14:paraId="31E264DF" w14:textId="2C6E8FC2" w:rsidR="00935513" w:rsidRDefault="00935513" w:rsidP="00D92A0C">
      <w:pPr>
        <w:pStyle w:val="ListParagraph"/>
        <w:numPr>
          <w:ilvl w:val="0"/>
          <w:numId w:val="8"/>
        </w:numPr>
      </w:pPr>
      <w:r>
        <w:t>Give some examples of things that retard interaction among groups.</w:t>
      </w:r>
      <w:r w:rsidR="004B1873">
        <w:t xml:space="preserve">  </w:t>
      </w:r>
      <w:r w:rsidR="007B7389">
        <w:br/>
      </w:r>
      <w:r w:rsidR="004B1873">
        <w:rPr>
          <w:b/>
        </w:rPr>
        <w:t>Cultural barriers (language/traditions) and Physical barriers (deserts/oceans)</w:t>
      </w:r>
    </w:p>
    <w:p w14:paraId="554494A7" w14:textId="77777777" w:rsidR="00935513" w:rsidRDefault="00935513" w:rsidP="00B43AA7"/>
    <w:p w14:paraId="4307BC1C" w14:textId="288DE024" w:rsidR="00935513" w:rsidRPr="004B1873" w:rsidRDefault="00935513" w:rsidP="00D92A0C">
      <w:pPr>
        <w:pStyle w:val="ListParagraph"/>
        <w:numPr>
          <w:ilvl w:val="0"/>
          <w:numId w:val="8"/>
        </w:numPr>
      </w:pPr>
      <w:r>
        <w:t xml:space="preserve">Describe the phenomenon known as </w:t>
      </w:r>
      <w:r w:rsidRPr="007B7389">
        <w:rPr>
          <w:i/>
        </w:rPr>
        <w:t>distance-deca</w:t>
      </w:r>
      <w:r w:rsidR="004B1873" w:rsidRPr="007B7389">
        <w:rPr>
          <w:i/>
        </w:rPr>
        <w:t>y.</w:t>
      </w:r>
      <w:r w:rsidR="004B1873">
        <w:rPr>
          <w:b/>
        </w:rPr>
        <w:t xml:space="preserve">  </w:t>
      </w:r>
      <w:r w:rsidR="007B7389">
        <w:rPr>
          <w:b/>
        </w:rPr>
        <w:br/>
      </w:r>
      <w:r w:rsidR="004B1873">
        <w:rPr>
          <w:b/>
        </w:rPr>
        <w:t>The idea that contact diminishes with increasing distance and eventually disappears; the farther away two groups are, the less likely they are to interact</w:t>
      </w:r>
    </w:p>
    <w:p w14:paraId="48930DB2" w14:textId="77777777" w:rsidR="004B1873" w:rsidRDefault="004B1873" w:rsidP="004B1873"/>
    <w:p w14:paraId="3747624E" w14:textId="77777777" w:rsidR="004B1873" w:rsidRDefault="004B1873" w:rsidP="004B1873"/>
    <w:p w14:paraId="77CF49AC" w14:textId="77777777" w:rsidR="004B1873" w:rsidRDefault="004B1873" w:rsidP="004B1873"/>
    <w:p w14:paraId="1AC8582A" w14:textId="77777777" w:rsidR="00935513" w:rsidRDefault="00935513" w:rsidP="00B43AA7"/>
    <w:p w14:paraId="12EAFC82" w14:textId="77777777" w:rsidR="00935513" w:rsidRDefault="00935513" w:rsidP="00D92A0C">
      <w:pPr>
        <w:pStyle w:val="ListParagraph"/>
        <w:numPr>
          <w:ilvl w:val="0"/>
          <w:numId w:val="8"/>
        </w:numPr>
      </w:pPr>
      <w:r>
        <w:t xml:space="preserve">With regard to </w:t>
      </w:r>
      <w:r>
        <w:rPr>
          <w:b/>
        </w:rPr>
        <w:t>diffusion</w:t>
      </w:r>
      <w:r>
        <w:t>, define and give an example of each of the following.</w:t>
      </w:r>
    </w:p>
    <w:p w14:paraId="5BE5B202" w14:textId="77777777" w:rsidR="00935513" w:rsidRDefault="00935513" w:rsidP="00B43AA7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655"/>
        <w:gridCol w:w="2237"/>
        <w:gridCol w:w="5846"/>
      </w:tblGrid>
      <w:tr w:rsidR="00935513" w14:paraId="6F4E2998" w14:textId="77777777" w:rsidTr="00935513"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AEC11" w14:textId="77777777" w:rsidR="00935513" w:rsidRDefault="00935513" w:rsidP="00B43AA7"/>
        </w:tc>
        <w:tc>
          <w:tcPr>
            <w:tcW w:w="8083" w:type="dxa"/>
            <w:gridSpan w:val="2"/>
            <w:tcBorders>
              <w:left w:val="single" w:sz="4" w:space="0" w:color="auto"/>
            </w:tcBorders>
          </w:tcPr>
          <w:p w14:paraId="706F0CE2" w14:textId="77777777" w:rsidR="00935513" w:rsidRPr="0094090F" w:rsidRDefault="00935513" w:rsidP="00B43AA7">
            <w:pPr>
              <w:rPr>
                <w:b/>
              </w:rPr>
            </w:pPr>
            <w:r w:rsidRPr="0094090F">
              <w:rPr>
                <w:b/>
              </w:rPr>
              <w:t>Diffusion – Process by which a characteristic spreads from one place to another over time.</w:t>
            </w:r>
          </w:p>
        </w:tc>
      </w:tr>
      <w:tr w:rsidR="00935513" w14:paraId="3CDAFF19" w14:textId="77777777" w:rsidTr="00935513"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E90D9" w14:textId="77777777" w:rsidR="00935513" w:rsidRDefault="00935513" w:rsidP="00B43AA7">
            <w:pPr>
              <w:rPr>
                <w:b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</w:tcPr>
          <w:p w14:paraId="7227AC92" w14:textId="77777777" w:rsidR="00935513" w:rsidRPr="004E1887" w:rsidRDefault="00935513" w:rsidP="00B43AA7">
            <w:pPr>
              <w:rPr>
                <w:b/>
              </w:rPr>
            </w:pPr>
            <w:r>
              <w:rPr>
                <w:b/>
              </w:rPr>
              <w:t>Hearth</w:t>
            </w:r>
          </w:p>
        </w:tc>
        <w:tc>
          <w:tcPr>
            <w:tcW w:w="5846" w:type="dxa"/>
          </w:tcPr>
          <w:p w14:paraId="771451C6" w14:textId="77777777" w:rsidR="00935513" w:rsidRDefault="004B1873" w:rsidP="00B43AA7">
            <w:pPr>
              <w:rPr>
                <w:b/>
              </w:rPr>
            </w:pPr>
            <w:r>
              <w:rPr>
                <w:b/>
              </w:rPr>
              <w:t>The place an innovation originates and diffuses to other places</w:t>
            </w:r>
          </w:p>
          <w:p w14:paraId="75AADF59" w14:textId="77777777" w:rsidR="004B1873" w:rsidRDefault="004B1873" w:rsidP="00B43AA7">
            <w:pPr>
              <w:rPr>
                <w:b/>
              </w:rPr>
            </w:pPr>
          </w:p>
          <w:p w14:paraId="7E757470" w14:textId="00271059" w:rsidR="004B1873" w:rsidRPr="004B1873" w:rsidRDefault="004B1873" w:rsidP="00B43AA7">
            <w:pPr>
              <w:rPr>
                <w:b/>
              </w:rPr>
            </w:pPr>
            <w:r>
              <w:rPr>
                <w:b/>
              </w:rPr>
              <w:t>Ex. Cultural features of U.S. originally came from hearths in Europe</w:t>
            </w:r>
          </w:p>
          <w:p w14:paraId="61921921" w14:textId="77777777" w:rsidR="00935513" w:rsidRDefault="00935513" w:rsidP="00B43AA7"/>
        </w:tc>
      </w:tr>
      <w:tr w:rsidR="00935513" w14:paraId="56935F8C" w14:textId="77777777" w:rsidTr="00935513">
        <w:tc>
          <w:tcPr>
            <w:tcW w:w="1655" w:type="dxa"/>
            <w:tcBorders>
              <w:top w:val="nil"/>
              <w:left w:val="nil"/>
              <w:bottom w:val="single" w:sz="4" w:space="0" w:color="auto"/>
            </w:tcBorders>
          </w:tcPr>
          <w:p w14:paraId="38794271" w14:textId="7B00F4C1" w:rsidR="00935513" w:rsidRDefault="00935513" w:rsidP="00B43AA7">
            <w:pPr>
              <w:rPr>
                <w:b/>
              </w:rPr>
            </w:pPr>
          </w:p>
        </w:tc>
        <w:tc>
          <w:tcPr>
            <w:tcW w:w="2237" w:type="dxa"/>
          </w:tcPr>
          <w:p w14:paraId="1EF6B328" w14:textId="77777777" w:rsidR="00935513" w:rsidRPr="004E1887" w:rsidRDefault="00935513" w:rsidP="00B43AA7">
            <w:pPr>
              <w:rPr>
                <w:b/>
              </w:rPr>
            </w:pPr>
            <w:r>
              <w:rPr>
                <w:b/>
              </w:rPr>
              <w:t>Relocation Diffusion</w:t>
            </w:r>
          </w:p>
        </w:tc>
        <w:tc>
          <w:tcPr>
            <w:tcW w:w="5846" w:type="dxa"/>
          </w:tcPr>
          <w:p w14:paraId="7943D1A8" w14:textId="77777777" w:rsidR="00935513" w:rsidRDefault="004B1873" w:rsidP="00B43AA7">
            <w:pPr>
              <w:rPr>
                <w:b/>
              </w:rPr>
            </w:pPr>
            <w:r>
              <w:rPr>
                <w:b/>
              </w:rPr>
              <w:t>The spread of an idea through physical movement of people from one place to another</w:t>
            </w:r>
          </w:p>
          <w:p w14:paraId="5373297E" w14:textId="77777777" w:rsidR="004B1873" w:rsidRDefault="004B1873" w:rsidP="00B43AA7">
            <w:pPr>
              <w:rPr>
                <w:b/>
              </w:rPr>
            </w:pPr>
          </w:p>
          <w:p w14:paraId="4C79A014" w14:textId="70FEFD5F" w:rsidR="004B1873" w:rsidRPr="004B1873" w:rsidRDefault="004B1873" w:rsidP="00B43AA7">
            <w:pPr>
              <w:rPr>
                <w:b/>
              </w:rPr>
            </w:pPr>
            <w:r>
              <w:rPr>
                <w:b/>
              </w:rPr>
              <w:t>Ex. Spanish being spoken in N. America as a result of immigrants; new AIDS cases reported in every state during the 1980s and 1990s</w:t>
            </w:r>
          </w:p>
          <w:p w14:paraId="39CF08DA" w14:textId="77777777" w:rsidR="00935513" w:rsidRDefault="00935513" w:rsidP="00B43AA7"/>
        </w:tc>
      </w:tr>
      <w:tr w:rsidR="00935513" w14:paraId="3367E112" w14:textId="77777777" w:rsidTr="00935513">
        <w:tc>
          <w:tcPr>
            <w:tcW w:w="1655" w:type="dxa"/>
            <w:tcBorders>
              <w:bottom w:val="nil"/>
            </w:tcBorders>
          </w:tcPr>
          <w:p w14:paraId="6EC55B38" w14:textId="040B9C58" w:rsidR="00935513" w:rsidRPr="004E1887" w:rsidRDefault="00935513" w:rsidP="00B43AA7">
            <w:pPr>
              <w:rPr>
                <w:b/>
              </w:rPr>
            </w:pPr>
          </w:p>
        </w:tc>
        <w:tc>
          <w:tcPr>
            <w:tcW w:w="2237" w:type="dxa"/>
          </w:tcPr>
          <w:p w14:paraId="2449599F" w14:textId="77777777" w:rsidR="00935513" w:rsidRPr="004E1887" w:rsidRDefault="00935513" w:rsidP="00B43AA7">
            <w:pPr>
              <w:rPr>
                <w:b/>
              </w:rPr>
            </w:pPr>
            <w:r w:rsidRPr="004E1887">
              <w:rPr>
                <w:b/>
              </w:rPr>
              <w:t>Hierarchical Diffusion</w:t>
            </w:r>
          </w:p>
        </w:tc>
        <w:tc>
          <w:tcPr>
            <w:tcW w:w="5846" w:type="dxa"/>
          </w:tcPr>
          <w:p w14:paraId="2D00005B" w14:textId="77777777" w:rsidR="00935513" w:rsidRDefault="004B1873" w:rsidP="00B43AA7">
            <w:pPr>
              <w:rPr>
                <w:b/>
              </w:rPr>
            </w:pPr>
            <w:r>
              <w:rPr>
                <w:b/>
              </w:rPr>
              <w:t>The spread of an idea from authority, power or large urban center to other persons or places</w:t>
            </w:r>
          </w:p>
          <w:p w14:paraId="014B2B1D" w14:textId="77777777" w:rsidR="004B1873" w:rsidRDefault="004B1873" w:rsidP="00B43AA7">
            <w:pPr>
              <w:rPr>
                <w:b/>
              </w:rPr>
            </w:pPr>
          </w:p>
          <w:p w14:paraId="0F06EC8F" w14:textId="17ADF422" w:rsidR="004B1873" w:rsidRPr="004B1873" w:rsidRDefault="004B1873" w:rsidP="00B43AA7">
            <w:pPr>
              <w:rPr>
                <w:b/>
              </w:rPr>
            </w:pPr>
            <w:r>
              <w:rPr>
                <w:b/>
              </w:rPr>
              <w:t>Ex. Hip Hop Music</w:t>
            </w:r>
          </w:p>
          <w:p w14:paraId="741A637E" w14:textId="77777777" w:rsidR="00935513" w:rsidRDefault="00935513" w:rsidP="00B43AA7"/>
        </w:tc>
      </w:tr>
      <w:tr w:rsidR="00935513" w14:paraId="3D887DB7" w14:textId="77777777" w:rsidTr="00935513">
        <w:tc>
          <w:tcPr>
            <w:tcW w:w="1655" w:type="dxa"/>
            <w:tcBorders>
              <w:top w:val="nil"/>
              <w:bottom w:val="nil"/>
            </w:tcBorders>
          </w:tcPr>
          <w:p w14:paraId="3332329A" w14:textId="3BC1A5EB" w:rsidR="00935513" w:rsidRDefault="00935513" w:rsidP="00B43AA7">
            <w:pPr>
              <w:rPr>
                <w:b/>
              </w:rPr>
            </w:pPr>
            <w:r>
              <w:rPr>
                <w:b/>
              </w:rPr>
              <w:t>Expansion</w:t>
            </w:r>
          </w:p>
          <w:p w14:paraId="27CC073A" w14:textId="77777777" w:rsidR="00935513" w:rsidRPr="004E1887" w:rsidRDefault="00935513" w:rsidP="00B43AA7">
            <w:pPr>
              <w:rPr>
                <w:b/>
              </w:rPr>
            </w:pPr>
            <w:r>
              <w:rPr>
                <w:b/>
              </w:rPr>
              <w:t>Diffusion</w:t>
            </w:r>
          </w:p>
        </w:tc>
        <w:tc>
          <w:tcPr>
            <w:tcW w:w="2237" w:type="dxa"/>
          </w:tcPr>
          <w:p w14:paraId="593E0845" w14:textId="77777777" w:rsidR="00935513" w:rsidRPr="004E1887" w:rsidRDefault="00935513" w:rsidP="00B43AA7">
            <w:pPr>
              <w:rPr>
                <w:b/>
              </w:rPr>
            </w:pPr>
            <w:r w:rsidRPr="004E1887">
              <w:rPr>
                <w:b/>
              </w:rPr>
              <w:t>Contagious Diffusion</w:t>
            </w:r>
          </w:p>
        </w:tc>
        <w:tc>
          <w:tcPr>
            <w:tcW w:w="5846" w:type="dxa"/>
          </w:tcPr>
          <w:p w14:paraId="077B6916" w14:textId="77777777" w:rsidR="00935513" w:rsidRDefault="004B1873" w:rsidP="00B43AA7">
            <w:pPr>
              <w:rPr>
                <w:b/>
              </w:rPr>
            </w:pPr>
            <w:r>
              <w:rPr>
                <w:b/>
              </w:rPr>
              <w:t>Rapid widespread diffusion of a feature or trend throughout a population</w:t>
            </w:r>
          </w:p>
          <w:p w14:paraId="25B9A42B" w14:textId="77777777" w:rsidR="004B1873" w:rsidRDefault="004B1873" w:rsidP="00B43AA7">
            <w:pPr>
              <w:rPr>
                <w:b/>
              </w:rPr>
            </w:pPr>
          </w:p>
          <w:p w14:paraId="560D2F91" w14:textId="77777777" w:rsidR="004B1873" w:rsidRDefault="004B1873" w:rsidP="00B43AA7">
            <w:pPr>
              <w:rPr>
                <w:b/>
              </w:rPr>
            </w:pPr>
            <w:r>
              <w:rPr>
                <w:b/>
              </w:rPr>
              <w:t>Ex. Idea on internet (Facebook)</w:t>
            </w:r>
          </w:p>
          <w:p w14:paraId="3BD034DB" w14:textId="5DDBD87E" w:rsidR="004B1873" w:rsidRPr="004B1873" w:rsidRDefault="004B1873" w:rsidP="00B43AA7">
            <w:pPr>
              <w:rPr>
                <w:b/>
              </w:rPr>
            </w:pPr>
          </w:p>
        </w:tc>
      </w:tr>
      <w:tr w:rsidR="00935513" w14:paraId="3D25F084" w14:textId="77777777" w:rsidTr="00935513">
        <w:tc>
          <w:tcPr>
            <w:tcW w:w="1655" w:type="dxa"/>
            <w:tcBorders>
              <w:top w:val="nil"/>
            </w:tcBorders>
          </w:tcPr>
          <w:p w14:paraId="384BAC40" w14:textId="52E6A6B1" w:rsidR="00935513" w:rsidRPr="004E1887" w:rsidRDefault="00935513" w:rsidP="00B43AA7">
            <w:pPr>
              <w:rPr>
                <w:b/>
              </w:rPr>
            </w:pPr>
          </w:p>
        </w:tc>
        <w:tc>
          <w:tcPr>
            <w:tcW w:w="2237" w:type="dxa"/>
          </w:tcPr>
          <w:p w14:paraId="4A1BD3C3" w14:textId="77777777" w:rsidR="00935513" w:rsidRPr="004E1887" w:rsidRDefault="00935513" w:rsidP="00B43AA7">
            <w:pPr>
              <w:rPr>
                <w:b/>
              </w:rPr>
            </w:pPr>
            <w:r w:rsidRPr="004E1887">
              <w:rPr>
                <w:b/>
              </w:rPr>
              <w:t>Stimulus Diffusion</w:t>
            </w:r>
          </w:p>
        </w:tc>
        <w:tc>
          <w:tcPr>
            <w:tcW w:w="5846" w:type="dxa"/>
          </w:tcPr>
          <w:p w14:paraId="2897C8BE" w14:textId="77777777" w:rsidR="00935513" w:rsidRDefault="0094090F" w:rsidP="00B43AA7">
            <w:pPr>
              <w:rPr>
                <w:b/>
              </w:rPr>
            </w:pPr>
            <w:r>
              <w:rPr>
                <w:b/>
              </w:rPr>
              <w:t>The spread of an underlying idea even though the specific characteristic is rejected</w:t>
            </w:r>
          </w:p>
          <w:p w14:paraId="45122F19" w14:textId="77777777" w:rsidR="0094090F" w:rsidRDefault="0094090F" w:rsidP="00B43AA7">
            <w:pPr>
              <w:rPr>
                <w:b/>
              </w:rPr>
            </w:pPr>
          </w:p>
          <w:p w14:paraId="1FC9EE05" w14:textId="20BD02D8" w:rsidR="0094090F" w:rsidRPr="004B1873" w:rsidRDefault="0094090F" w:rsidP="00B43AA7">
            <w:pPr>
              <w:rPr>
                <w:b/>
              </w:rPr>
            </w:pPr>
            <w:r>
              <w:rPr>
                <w:b/>
              </w:rPr>
              <w:t>Ex. Apple Computers fail in the 1990s, but the idea of the mouse is successful</w:t>
            </w:r>
          </w:p>
          <w:p w14:paraId="61FCDFE3" w14:textId="77777777" w:rsidR="00935513" w:rsidRDefault="00935513" w:rsidP="00B43AA7"/>
        </w:tc>
      </w:tr>
    </w:tbl>
    <w:p w14:paraId="7388C4C0" w14:textId="65A5AC25" w:rsidR="00935513" w:rsidRPr="001E26ED" w:rsidRDefault="00935513" w:rsidP="00B43AA7"/>
    <w:p w14:paraId="733B23F8" w14:textId="77777777" w:rsidR="00935513" w:rsidRPr="001E26ED" w:rsidRDefault="00935513" w:rsidP="00B43AA7"/>
    <w:sectPr w:rsidR="00935513" w:rsidRPr="001E26ED" w:rsidSect="00D81A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10A"/>
    <w:multiLevelType w:val="hybridMultilevel"/>
    <w:tmpl w:val="F21CC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760C7"/>
    <w:multiLevelType w:val="hybridMultilevel"/>
    <w:tmpl w:val="21CA8638"/>
    <w:lvl w:ilvl="0" w:tplc="9D042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D1D9C"/>
    <w:multiLevelType w:val="multilevel"/>
    <w:tmpl w:val="729C6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011DA"/>
    <w:multiLevelType w:val="hybridMultilevel"/>
    <w:tmpl w:val="5394E332"/>
    <w:lvl w:ilvl="0" w:tplc="288262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B61D8"/>
    <w:multiLevelType w:val="hybridMultilevel"/>
    <w:tmpl w:val="FF808A28"/>
    <w:lvl w:ilvl="0" w:tplc="C93E00C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2A"/>
    <w:rsid w:val="00062FFA"/>
    <w:rsid w:val="001E26ED"/>
    <w:rsid w:val="003A272A"/>
    <w:rsid w:val="0043189F"/>
    <w:rsid w:val="004B1873"/>
    <w:rsid w:val="004E1887"/>
    <w:rsid w:val="005E7574"/>
    <w:rsid w:val="00767811"/>
    <w:rsid w:val="007B7389"/>
    <w:rsid w:val="007F4A58"/>
    <w:rsid w:val="0082031D"/>
    <w:rsid w:val="008900F1"/>
    <w:rsid w:val="00922AD8"/>
    <w:rsid w:val="00925887"/>
    <w:rsid w:val="00935513"/>
    <w:rsid w:val="0094090F"/>
    <w:rsid w:val="00A75333"/>
    <w:rsid w:val="00B42D0E"/>
    <w:rsid w:val="00B43AA7"/>
    <w:rsid w:val="00C576B5"/>
    <w:rsid w:val="00D81A59"/>
    <w:rsid w:val="00D92A0C"/>
    <w:rsid w:val="00F6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704F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72A"/>
    <w:pPr>
      <w:ind w:left="720"/>
      <w:contextualSpacing/>
    </w:pPr>
  </w:style>
  <w:style w:type="table" w:styleId="TableGrid">
    <w:name w:val="Table Grid"/>
    <w:basedOn w:val="TableNormal"/>
    <w:uiPriority w:val="59"/>
    <w:rsid w:val="00820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A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D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72A"/>
    <w:pPr>
      <w:ind w:left="720"/>
      <w:contextualSpacing/>
    </w:pPr>
  </w:style>
  <w:style w:type="table" w:styleId="TableGrid">
    <w:name w:val="Table Grid"/>
    <w:basedOn w:val="TableNormal"/>
    <w:uiPriority w:val="59"/>
    <w:rsid w:val="00820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A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D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18</Pages>
  <Words>2766</Words>
  <Characters>15770</Characters>
  <Application>Microsoft Macintosh Word</Application>
  <DocSecurity>0</DocSecurity>
  <Lines>131</Lines>
  <Paragraphs>36</Paragraphs>
  <ScaleCrop>false</ScaleCrop>
  <Company/>
  <LinksUpToDate>false</LinksUpToDate>
  <CharactersWithSpaces>18500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Ansley Sciulli</dc:creator>
  <cp:keywords/>
  <dc:description/>
  <cp:lastModifiedBy>David  Palmer</cp:lastModifiedBy>
  <cp:revision>11</cp:revision>
  <cp:lastPrinted>2013-08-16T18:07:00Z</cp:lastPrinted>
  <dcterms:created xsi:type="dcterms:W3CDTF">2012-06-23T02:05:00Z</dcterms:created>
  <dcterms:modified xsi:type="dcterms:W3CDTF">2013-08-16T18:08:00Z</dcterms:modified>
</cp:coreProperties>
</file>